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A9798" w14:textId="77777777" w:rsidR="00313E69" w:rsidRPr="00016E67" w:rsidRDefault="00313E69" w:rsidP="00313E69">
      <w:pPr>
        <w:rPr>
          <w:lang w:val="es-EC"/>
        </w:rPr>
      </w:pPr>
      <w:r w:rsidRPr="00016E67">
        <w:rPr>
          <w:b/>
          <w:sz w:val="26"/>
          <w:lang w:val="es-EC"/>
        </w:rPr>
        <w:t>HOJA DE TRABAJO PARA ESTUDIANTES</w:t>
      </w:r>
    </w:p>
    <w:p w14:paraId="75D68199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Nombre: ______________________________</w:t>
      </w:r>
    </w:p>
    <w:p w14:paraId="4136D38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Carrera: ______________________________</w:t>
      </w:r>
    </w:p>
    <w:p w14:paraId="6F5EA38F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Fecha: ______________________________</w:t>
      </w:r>
    </w:p>
    <w:p w14:paraId="1CB58EE6" w14:textId="77777777" w:rsidR="00313E69" w:rsidRPr="00016E67" w:rsidRDefault="00313E69" w:rsidP="00313E69">
      <w:pPr>
        <w:pStyle w:val="Ttulo1"/>
        <w:rPr>
          <w:lang w:val="es-EC"/>
        </w:rPr>
      </w:pPr>
      <w:r w:rsidRPr="00016E67">
        <w:rPr>
          <w:lang w:val="es-EC"/>
        </w:rPr>
        <w:t>Parte A. Activación individual</w:t>
      </w:r>
    </w:p>
    <w:p w14:paraId="7C37E13F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1. Pensamiento convergente</w:t>
      </w:r>
    </w:p>
    <w:p w14:paraId="06C929F9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¿Cuál es la mejor forma de llegar puntual a clases si vivo lejos?</w:t>
      </w:r>
    </w:p>
    <w:p w14:paraId="6E5BE12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55D8F7F2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FACDEE5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5EFEB2F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2. Pensamiento divergente</w:t>
      </w:r>
    </w:p>
    <w:p w14:paraId="001E247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Escribe la mayor cantidad posible de usos alternativos para una cuchara.</w:t>
      </w:r>
    </w:p>
    <w:p w14:paraId="1F68F000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1. __________________________________</w:t>
      </w:r>
    </w:p>
    <w:p w14:paraId="17CBE787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2. __________________________________</w:t>
      </w:r>
    </w:p>
    <w:p w14:paraId="047DD866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3. __________________________________</w:t>
      </w:r>
    </w:p>
    <w:p w14:paraId="6AE376E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4. __________________________________</w:t>
      </w:r>
    </w:p>
    <w:p w14:paraId="335652F1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5. __________________________________</w:t>
      </w:r>
    </w:p>
    <w:p w14:paraId="11B8B029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6. __________________________________</w:t>
      </w:r>
    </w:p>
    <w:p w14:paraId="754AC8BE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7. __________________________________</w:t>
      </w:r>
    </w:p>
    <w:p w14:paraId="51041589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8. __________________________________</w:t>
      </w:r>
    </w:p>
    <w:p w14:paraId="24BB13FE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9. __________________________________</w:t>
      </w:r>
    </w:p>
    <w:p w14:paraId="37FACE57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10. __________________________________</w:t>
      </w:r>
    </w:p>
    <w:p w14:paraId="2BCABBFE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3. Reflexión breve</w:t>
      </w:r>
    </w:p>
    <w:p w14:paraId="1B9AD7B1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Se me hizo más fácil:</w:t>
      </w:r>
    </w:p>
    <w:p w14:paraId="1E5161AB" w14:textId="77777777" w:rsidR="00313E69" w:rsidRDefault="00313E69" w:rsidP="00313E69">
      <w:pPr>
        <w:pStyle w:val="Listaconvietas"/>
        <w:tabs>
          <w:tab w:val="num" w:pos="360"/>
        </w:tabs>
        <w:ind w:left="360" w:hanging="360"/>
      </w:pPr>
      <w:r>
        <w:t xml:space="preserve">☐ </w:t>
      </w:r>
      <w:proofErr w:type="spellStart"/>
      <w:r>
        <w:t>Buscar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sola </w:t>
      </w:r>
      <w:proofErr w:type="spellStart"/>
      <w:r>
        <w:t>respuesta</w:t>
      </w:r>
      <w:proofErr w:type="spellEnd"/>
    </w:p>
    <w:p w14:paraId="331C91B9" w14:textId="77777777" w:rsidR="00313E69" w:rsidRDefault="00313E69" w:rsidP="00313E69">
      <w:pPr>
        <w:pStyle w:val="Listaconvietas"/>
        <w:tabs>
          <w:tab w:val="num" w:pos="360"/>
        </w:tabs>
        <w:ind w:left="360" w:hanging="360"/>
      </w:pPr>
      <w:r>
        <w:t xml:space="preserve">☐ </w:t>
      </w:r>
      <w:proofErr w:type="spellStart"/>
      <w:r>
        <w:t>Generar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ideas</w:t>
      </w:r>
    </w:p>
    <w:p w14:paraId="6A0F2D50" w14:textId="77777777" w:rsidR="00313E69" w:rsidRDefault="00313E69" w:rsidP="00313E69">
      <w:r>
        <w:t xml:space="preserve">¿Por </w:t>
      </w:r>
      <w:proofErr w:type="spellStart"/>
      <w:r>
        <w:t>qué</w:t>
      </w:r>
      <w:proofErr w:type="spellEnd"/>
      <w:r>
        <w:t>?</w:t>
      </w:r>
    </w:p>
    <w:p w14:paraId="634A3E5C" w14:textId="77777777" w:rsidR="00313E69" w:rsidRDefault="00313E69" w:rsidP="00313E69">
      <w:r>
        <w:lastRenderedPageBreak/>
        <w:t>__________________________________________________________________</w:t>
      </w:r>
    </w:p>
    <w:p w14:paraId="324749A2" w14:textId="77777777" w:rsidR="00313E69" w:rsidRDefault="00313E69" w:rsidP="00313E69">
      <w:r>
        <w:t>__________________________________________________________________</w:t>
      </w:r>
    </w:p>
    <w:p w14:paraId="73E08924" w14:textId="77777777" w:rsidR="00313E69" w:rsidRPr="00016E67" w:rsidRDefault="00313E69" w:rsidP="00313E69">
      <w:pPr>
        <w:pStyle w:val="Ttulo1"/>
        <w:rPr>
          <w:lang w:val="es-EC"/>
        </w:rPr>
      </w:pPr>
      <w:r w:rsidRPr="00016E67">
        <w:rPr>
          <w:lang w:val="es-EC"/>
        </w:rPr>
        <w:t>Parte B. Ejercicio grupal: relaciones forzadas</w:t>
      </w:r>
    </w:p>
    <w:p w14:paraId="07FA1A40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Integrantes del grupo:</w:t>
      </w:r>
    </w:p>
    <w:p w14:paraId="20CDB995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1. __________________________________</w:t>
      </w:r>
    </w:p>
    <w:p w14:paraId="0F5542A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2. __________________________________</w:t>
      </w:r>
    </w:p>
    <w:p w14:paraId="54EBAD81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3. __________________________________</w:t>
      </w:r>
    </w:p>
    <w:p w14:paraId="706C12B7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4. __________________________________</w:t>
      </w:r>
    </w:p>
    <w:p w14:paraId="7D16E30C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5. __________________________________</w:t>
      </w:r>
    </w:p>
    <w:p w14:paraId="72114B34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Elementos seleccionados</w:t>
      </w:r>
    </w:p>
    <w:p w14:paraId="1C7EEFDF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1. Pieza musical o género musical:</w:t>
      </w:r>
    </w:p>
    <w:p w14:paraId="4CC4F9B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3BAD4BD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2. Obra visual:</w:t>
      </w:r>
    </w:p>
    <w:p w14:paraId="0243F0FF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0381115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3. Objeto cotidiano:</w:t>
      </w:r>
    </w:p>
    <w:p w14:paraId="09834B58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0CEE2870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Exploración de conexiones</w:t>
      </w:r>
    </w:p>
    <w:p w14:paraId="279208C1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¿Qué idea nueva surge al combinar estos tres elementos?</w:t>
      </w:r>
    </w:p>
    <w:p w14:paraId="2866A10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043BA9A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FE908CE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¿Qué necesidad o problema podría resolver?</w:t>
      </w:r>
    </w:p>
    <w:p w14:paraId="2A03BCD0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6C6F3DE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02A74FB8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¿Qué la hace original?</w:t>
      </w:r>
    </w:p>
    <w:p w14:paraId="67A9F62C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E55D5E4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3DFB8FD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¿Dónde podría aplicarse?</w:t>
      </w:r>
    </w:p>
    <w:p w14:paraId="76CA79F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lastRenderedPageBreak/>
        <w:t>__________________________________________________________________</w:t>
      </w:r>
    </w:p>
    <w:p w14:paraId="50B67F94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0449321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Marque el ámbito de aplicación:</w:t>
      </w:r>
    </w:p>
    <w:p w14:paraId="0713C10D" w14:textId="77777777" w:rsidR="00313E69" w:rsidRDefault="00313E69" w:rsidP="00313E69">
      <w:pPr>
        <w:pStyle w:val="Listaconvietas"/>
        <w:tabs>
          <w:tab w:val="num" w:pos="360"/>
        </w:tabs>
        <w:ind w:left="360" w:hanging="360"/>
      </w:pPr>
      <w:r>
        <w:t>☐ Universidad</w:t>
      </w:r>
    </w:p>
    <w:p w14:paraId="1BE1CCA4" w14:textId="77777777" w:rsidR="00313E69" w:rsidRDefault="00313E69" w:rsidP="00313E69">
      <w:pPr>
        <w:pStyle w:val="Listaconvietas"/>
        <w:tabs>
          <w:tab w:val="num" w:pos="360"/>
        </w:tabs>
        <w:ind w:left="360" w:hanging="360"/>
      </w:pPr>
      <w:r>
        <w:t>☐ Empresa</w:t>
      </w:r>
    </w:p>
    <w:p w14:paraId="40747CE8" w14:textId="77777777" w:rsidR="00313E69" w:rsidRDefault="00313E69" w:rsidP="00313E69">
      <w:pPr>
        <w:pStyle w:val="Listaconvietas"/>
        <w:tabs>
          <w:tab w:val="num" w:pos="360"/>
        </w:tabs>
        <w:ind w:left="360" w:hanging="360"/>
      </w:pPr>
      <w:r>
        <w:t>☐ Comunidad</w:t>
      </w:r>
    </w:p>
    <w:p w14:paraId="4FE89524" w14:textId="77777777" w:rsidR="00313E69" w:rsidRDefault="00313E69" w:rsidP="00313E69">
      <w:pPr>
        <w:pStyle w:val="Listaconvietas"/>
        <w:tabs>
          <w:tab w:val="num" w:pos="360"/>
        </w:tabs>
        <w:ind w:left="360" w:hanging="360"/>
      </w:pPr>
      <w:r>
        <w:t xml:space="preserve">☐ </w:t>
      </w:r>
      <w:proofErr w:type="spellStart"/>
      <w:r>
        <w:t>Otro</w:t>
      </w:r>
      <w:proofErr w:type="spellEnd"/>
      <w:r>
        <w:t>: ______________________</w:t>
      </w:r>
    </w:p>
    <w:p w14:paraId="28AE5D26" w14:textId="77777777" w:rsidR="00313E69" w:rsidRDefault="00313E69" w:rsidP="00313E69">
      <w:pPr>
        <w:pStyle w:val="Ttulo2"/>
      </w:pPr>
      <w:r>
        <w:t>Nombre de la idea:</w:t>
      </w:r>
    </w:p>
    <w:p w14:paraId="443830D4" w14:textId="77777777" w:rsidR="00313E69" w:rsidRDefault="00313E69" w:rsidP="00313E69">
      <w:r>
        <w:t>____________________________________________________</w:t>
      </w:r>
    </w:p>
    <w:p w14:paraId="3AB60D6F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Descripción breve de la idea:</w:t>
      </w:r>
    </w:p>
    <w:p w14:paraId="752E1BAF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04E909E8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B2DAA06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1E0907B" w14:textId="77777777" w:rsidR="00313E69" w:rsidRPr="00016E67" w:rsidRDefault="00313E69" w:rsidP="00313E69">
      <w:pPr>
        <w:pStyle w:val="Ttulo1"/>
        <w:rPr>
          <w:lang w:val="es-EC"/>
        </w:rPr>
      </w:pPr>
      <w:r w:rsidRPr="00016E67">
        <w:rPr>
          <w:lang w:val="es-EC"/>
        </w:rPr>
        <w:t>Parte C. Aplicación del modelo CPS</w:t>
      </w:r>
    </w:p>
    <w:p w14:paraId="3F139287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Problema elegido por el grupo:</w:t>
      </w:r>
    </w:p>
    <w:p w14:paraId="6CE928B2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47CB24D5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5750D612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1. Clarificación</w:t>
      </w:r>
    </w:p>
    <w:p w14:paraId="53315072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¿Cuál es el verdadero problema?</w:t>
      </w:r>
    </w:p>
    <w:p w14:paraId="25E81270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5318112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5D57D7E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¿A quién afecta?</w:t>
      </w:r>
    </w:p>
    <w:p w14:paraId="0E0333C8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BE6383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3A07E83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¿Qué lo causa?</w:t>
      </w:r>
    </w:p>
    <w:p w14:paraId="5C64ED22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6EA190E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DCFF08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¿Qué información conocemos?</w:t>
      </w:r>
    </w:p>
    <w:p w14:paraId="2D4C091F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lastRenderedPageBreak/>
        <w:t>__________________________________________________________________</w:t>
      </w:r>
    </w:p>
    <w:p w14:paraId="5906B111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0C3CBF7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¿Qué información falta?</w:t>
      </w:r>
    </w:p>
    <w:p w14:paraId="2274A710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039CCA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46E0E11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2. Ideación</w:t>
      </w:r>
    </w:p>
    <w:p w14:paraId="3D1EA0B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Escriban al menos 8 ideas posibles de solución.</w:t>
      </w:r>
    </w:p>
    <w:p w14:paraId="5B08F7D4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1. ________________________________________________</w:t>
      </w:r>
    </w:p>
    <w:p w14:paraId="02186E50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2. ________________________________________________</w:t>
      </w:r>
    </w:p>
    <w:p w14:paraId="7E4CB4EC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3. ________________________________________________</w:t>
      </w:r>
    </w:p>
    <w:p w14:paraId="5FC5B4F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4. ________________________________________________</w:t>
      </w:r>
    </w:p>
    <w:p w14:paraId="3EBCB329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5. ________________________________________________</w:t>
      </w:r>
    </w:p>
    <w:p w14:paraId="68320BA7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6. ________________________________________________</w:t>
      </w:r>
    </w:p>
    <w:p w14:paraId="62F5E4C0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7. ________________________________________________</w:t>
      </w:r>
    </w:p>
    <w:p w14:paraId="0E5586D9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8. ________________________________________________</w:t>
      </w:r>
    </w:p>
    <w:p w14:paraId="0222F84B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3. Desarrollo</w:t>
      </w:r>
    </w:p>
    <w:p w14:paraId="129C1756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Idea seleccionada:</w:t>
      </w:r>
    </w:p>
    <w:p w14:paraId="0937F9A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4371BACF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¿Cómo funcionaría?</w:t>
      </w:r>
    </w:p>
    <w:p w14:paraId="7D187F0C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FCEE61F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F5F095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6BF6B695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¿Qué recursos requiere?</w:t>
      </w:r>
    </w:p>
    <w:p w14:paraId="72C759C1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64CB230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600C466B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¿Quiénes participarían?</w:t>
      </w:r>
    </w:p>
    <w:p w14:paraId="51F6668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74C7A227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9A4A7F5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lastRenderedPageBreak/>
        <w:t>¿Qué pasos se seguirían para implementarla?</w:t>
      </w:r>
    </w:p>
    <w:p w14:paraId="2CCC2A29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1. ________________________________________________</w:t>
      </w:r>
    </w:p>
    <w:p w14:paraId="2F7A3DA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2. ________________________________________________</w:t>
      </w:r>
    </w:p>
    <w:p w14:paraId="7F9C6344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3. ________________________________________________</w:t>
      </w:r>
    </w:p>
    <w:p w14:paraId="2D9936F8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4. ________________________________________________</w:t>
      </w:r>
    </w:p>
    <w:p w14:paraId="69DE86F5" w14:textId="77777777" w:rsidR="00313E69" w:rsidRPr="00016E67" w:rsidRDefault="00313E69" w:rsidP="00313E69">
      <w:pPr>
        <w:pStyle w:val="Ttulo2"/>
        <w:rPr>
          <w:lang w:val="es-EC"/>
        </w:rPr>
      </w:pPr>
      <w:r w:rsidRPr="00016E67">
        <w:rPr>
          <w:lang w:val="es-EC"/>
        </w:rPr>
        <w:t>4. Evaluación</w:t>
      </w:r>
    </w:p>
    <w:p w14:paraId="18EC4E0E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Califiquen su propuesta del 1 al 5.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64"/>
        <w:gridCol w:w="4962"/>
      </w:tblGrid>
      <w:tr w:rsidR="00313E69" w14:paraId="6D6ECEFA" w14:textId="77777777" w:rsidTr="00B83E34">
        <w:tc>
          <w:tcPr>
            <w:tcW w:w="4968" w:type="dxa"/>
          </w:tcPr>
          <w:p w14:paraId="3C7B3BE3" w14:textId="77777777" w:rsidR="00313E69" w:rsidRDefault="00313E69" w:rsidP="00B83E34">
            <w:proofErr w:type="spellStart"/>
            <w:r>
              <w:t>Criterio</w:t>
            </w:r>
            <w:proofErr w:type="spellEnd"/>
          </w:p>
        </w:tc>
        <w:tc>
          <w:tcPr>
            <w:tcW w:w="4968" w:type="dxa"/>
          </w:tcPr>
          <w:p w14:paraId="5EB55445" w14:textId="77777777" w:rsidR="00313E69" w:rsidRDefault="00313E69" w:rsidP="00B83E34">
            <w:proofErr w:type="spellStart"/>
            <w:r>
              <w:t>Puntaje</w:t>
            </w:r>
            <w:proofErr w:type="spellEnd"/>
          </w:p>
        </w:tc>
      </w:tr>
      <w:tr w:rsidR="00313E69" w14:paraId="6DA10AB1" w14:textId="77777777" w:rsidTr="00B83E34">
        <w:tc>
          <w:tcPr>
            <w:tcW w:w="4968" w:type="dxa"/>
          </w:tcPr>
          <w:p w14:paraId="4F074CF2" w14:textId="77777777" w:rsidR="00313E69" w:rsidRDefault="00313E69" w:rsidP="00B83E34">
            <w:proofErr w:type="spellStart"/>
            <w:r>
              <w:t>Viabilidad</w:t>
            </w:r>
            <w:proofErr w:type="spellEnd"/>
          </w:p>
        </w:tc>
        <w:tc>
          <w:tcPr>
            <w:tcW w:w="4968" w:type="dxa"/>
          </w:tcPr>
          <w:p w14:paraId="661FD0FB" w14:textId="77777777" w:rsidR="00313E69" w:rsidRDefault="00313E69" w:rsidP="00B83E34">
            <w:r>
              <w:t>____</w:t>
            </w:r>
          </w:p>
        </w:tc>
      </w:tr>
      <w:tr w:rsidR="00313E69" w14:paraId="7B5F4885" w14:textId="77777777" w:rsidTr="00B83E34">
        <w:tc>
          <w:tcPr>
            <w:tcW w:w="4968" w:type="dxa"/>
          </w:tcPr>
          <w:p w14:paraId="56241C83" w14:textId="77777777" w:rsidR="00313E69" w:rsidRDefault="00313E69" w:rsidP="00B83E34">
            <w:r>
              <w:t>Impacto</w:t>
            </w:r>
          </w:p>
        </w:tc>
        <w:tc>
          <w:tcPr>
            <w:tcW w:w="4968" w:type="dxa"/>
          </w:tcPr>
          <w:p w14:paraId="4266C34D" w14:textId="77777777" w:rsidR="00313E69" w:rsidRDefault="00313E69" w:rsidP="00B83E34">
            <w:r>
              <w:t>____</w:t>
            </w:r>
          </w:p>
        </w:tc>
      </w:tr>
      <w:tr w:rsidR="00313E69" w14:paraId="39FC16A4" w14:textId="77777777" w:rsidTr="00B83E34">
        <w:tc>
          <w:tcPr>
            <w:tcW w:w="4968" w:type="dxa"/>
          </w:tcPr>
          <w:p w14:paraId="116E1792" w14:textId="77777777" w:rsidR="00313E69" w:rsidRDefault="00313E69" w:rsidP="00B83E34">
            <w:proofErr w:type="spellStart"/>
            <w:r>
              <w:t>Originalidad</w:t>
            </w:r>
            <w:proofErr w:type="spellEnd"/>
          </w:p>
        </w:tc>
        <w:tc>
          <w:tcPr>
            <w:tcW w:w="4968" w:type="dxa"/>
          </w:tcPr>
          <w:p w14:paraId="478AFC41" w14:textId="77777777" w:rsidR="00313E69" w:rsidRDefault="00313E69" w:rsidP="00B83E34">
            <w:r>
              <w:t>____</w:t>
            </w:r>
          </w:p>
        </w:tc>
      </w:tr>
      <w:tr w:rsidR="00313E69" w14:paraId="686EFA31" w14:textId="77777777" w:rsidTr="00B83E34">
        <w:tc>
          <w:tcPr>
            <w:tcW w:w="4968" w:type="dxa"/>
          </w:tcPr>
          <w:p w14:paraId="16FD60EE" w14:textId="77777777" w:rsidR="00313E69" w:rsidRDefault="00313E69" w:rsidP="00B83E34">
            <w:r>
              <w:t>Costo/</w:t>
            </w:r>
            <w:proofErr w:type="spellStart"/>
            <w:r>
              <w:t>recursos</w:t>
            </w:r>
            <w:proofErr w:type="spellEnd"/>
          </w:p>
        </w:tc>
        <w:tc>
          <w:tcPr>
            <w:tcW w:w="4968" w:type="dxa"/>
          </w:tcPr>
          <w:p w14:paraId="117C4BA7" w14:textId="77777777" w:rsidR="00313E69" w:rsidRDefault="00313E69" w:rsidP="00B83E34">
            <w:r>
              <w:t>____</w:t>
            </w:r>
          </w:p>
        </w:tc>
      </w:tr>
      <w:tr w:rsidR="00313E69" w14:paraId="56A86429" w14:textId="77777777" w:rsidTr="00B83E34">
        <w:tc>
          <w:tcPr>
            <w:tcW w:w="4968" w:type="dxa"/>
          </w:tcPr>
          <w:p w14:paraId="0481104E" w14:textId="77777777" w:rsidR="00313E69" w:rsidRDefault="00313E69" w:rsidP="00B83E34">
            <w:r>
              <w:t xml:space="preserve">Tiempo de </w:t>
            </w:r>
            <w:proofErr w:type="spellStart"/>
            <w:r>
              <w:t>implementación</w:t>
            </w:r>
            <w:proofErr w:type="spellEnd"/>
          </w:p>
        </w:tc>
        <w:tc>
          <w:tcPr>
            <w:tcW w:w="4968" w:type="dxa"/>
          </w:tcPr>
          <w:p w14:paraId="665B4664" w14:textId="77777777" w:rsidR="00313E69" w:rsidRDefault="00313E69" w:rsidP="00B83E34">
            <w:r>
              <w:t>____</w:t>
            </w:r>
          </w:p>
        </w:tc>
      </w:tr>
    </w:tbl>
    <w:p w14:paraId="1517601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¿Por qué consideran que esta solución es la mejor?</w:t>
      </w:r>
    </w:p>
    <w:p w14:paraId="3CCD70F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3072EF06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44487D5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BFE3DDD" w14:textId="77777777" w:rsidR="00313E69" w:rsidRPr="00016E67" w:rsidRDefault="00313E69" w:rsidP="00313E69">
      <w:pPr>
        <w:pStyle w:val="Ttulo1"/>
        <w:rPr>
          <w:lang w:val="es-EC"/>
        </w:rPr>
      </w:pPr>
      <w:r w:rsidRPr="00016E67">
        <w:rPr>
          <w:lang w:val="es-EC"/>
        </w:rPr>
        <w:t>Parte D. Presentación final del grupo</w:t>
      </w:r>
    </w:p>
    <w:p w14:paraId="53982266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Problema:</w:t>
      </w:r>
    </w:p>
    <w:p w14:paraId="0E6C781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7248372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Solución propuesta:</w:t>
      </w:r>
    </w:p>
    <w:p w14:paraId="577834AC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3989872C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Valor creativo de la idea:</w:t>
      </w:r>
    </w:p>
    <w:p w14:paraId="6C1370E8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40DF70E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Razón por la que sería viable:</w:t>
      </w:r>
    </w:p>
    <w:p w14:paraId="56FA9100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</w:t>
      </w:r>
    </w:p>
    <w:p w14:paraId="6599935A" w14:textId="77777777" w:rsidR="00313E69" w:rsidRPr="00016E67" w:rsidRDefault="00313E69" w:rsidP="00313E69">
      <w:pPr>
        <w:pStyle w:val="Ttulo1"/>
        <w:rPr>
          <w:lang w:val="es-EC"/>
        </w:rPr>
      </w:pPr>
      <w:r w:rsidRPr="00016E67">
        <w:rPr>
          <w:lang w:val="es-EC"/>
        </w:rPr>
        <w:lastRenderedPageBreak/>
        <w:t>Parte E. Reflexión individual final</w:t>
      </w:r>
    </w:p>
    <w:p w14:paraId="4FB6C22E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1. ¿Qué aprendí hoy sobre mi forma de pensar?</w:t>
      </w:r>
    </w:p>
    <w:p w14:paraId="31443A6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18227A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193863D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35B536D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2. ¿Se me facilita más generar ideas o seleccionar soluciones?</w:t>
      </w:r>
    </w:p>
    <w:p w14:paraId="019C3D0A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61DE6433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BB6E1E1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__________________________________________________________________</w:t>
      </w:r>
    </w:p>
    <w:p w14:paraId="22044284" w14:textId="77777777" w:rsidR="00313E69" w:rsidRPr="00016E67" w:rsidRDefault="00313E69" w:rsidP="00313E69">
      <w:pPr>
        <w:rPr>
          <w:lang w:val="es-EC"/>
        </w:rPr>
      </w:pPr>
      <w:r w:rsidRPr="00016E67">
        <w:rPr>
          <w:lang w:val="es-EC"/>
        </w:rPr>
        <w:t>3. ¿Cómo puedo aplicar este proceso en mi carrera o vida cotidiana?</w:t>
      </w:r>
    </w:p>
    <w:p w14:paraId="18788A43" w14:textId="77777777" w:rsidR="00313E69" w:rsidRDefault="00313E69" w:rsidP="00313E69">
      <w:r>
        <w:t>__________________________________________________________________</w:t>
      </w:r>
    </w:p>
    <w:p w14:paraId="635CEAAE" w14:textId="77777777" w:rsidR="00313E69" w:rsidRDefault="00313E69" w:rsidP="00313E69">
      <w:r>
        <w:t>__________________________________________________________________</w:t>
      </w:r>
    </w:p>
    <w:p w14:paraId="7EA3F3D8" w14:textId="77777777" w:rsidR="00313E69" w:rsidRDefault="00313E69" w:rsidP="00313E69">
      <w:r>
        <w:t>__________________________________________________________________</w:t>
      </w:r>
    </w:p>
    <w:p w14:paraId="380792E4" w14:textId="77777777" w:rsidR="003229AC" w:rsidRDefault="003229AC"/>
    <w:sectPr w:rsidR="003229AC" w:rsidSect="00313E69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1DA836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96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69"/>
    <w:rsid w:val="002701B2"/>
    <w:rsid w:val="002D6B38"/>
    <w:rsid w:val="00313E69"/>
    <w:rsid w:val="003229AC"/>
    <w:rsid w:val="004F5510"/>
    <w:rsid w:val="00A026E2"/>
    <w:rsid w:val="00B35CC1"/>
    <w:rsid w:val="00BC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68B207"/>
  <w15:chartTrackingRefBased/>
  <w15:docId w15:val="{B1AF6708-D864-3545-BC66-BBD54023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E69"/>
    <w:pPr>
      <w:spacing w:after="200" w:line="276" w:lineRule="auto"/>
    </w:pPr>
    <w:rPr>
      <w:rFonts w:ascii="Arial" w:eastAsia="Arial" w:hAnsi="Arial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13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13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3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3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3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3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3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3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3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13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313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3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3E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3E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3E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3E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3E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3E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13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1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13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3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3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3E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3E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3E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3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3E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3E69"/>
    <w:rPr>
      <w:b/>
      <w:bCs/>
      <w:smallCaps/>
      <w:color w:val="0F4761" w:themeColor="accent1" w:themeShade="BF"/>
      <w:spacing w:val="5"/>
    </w:rPr>
  </w:style>
  <w:style w:type="paragraph" w:styleId="Listaconvietas">
    <w:name w:val="List Bullet"/>
    <w:basedOn w:val="Normal"/>
    <w:uiPriority w:val="99"/>
    <w:unhideWhenUsed/>
    <w:rsid w:val="00313E69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laconcuadrcula">
    <w:name w:val="Table Grid"/>
    <w:basedOn w:val="Tablanormal"/>
    <w:uiPriority w:val="59"/>
    <w:rsid w:val="00313E6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1085</Words>
  <Characters>5648</Characters>
  <Application>Microsoft Office Word</Application>
  <DocSecurity>0</DocSecurity>
  <Lines>282</Lines>
  <Paragraphs>204</Paragraphs>
  <ScaleCrop>false</ScaleCrop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ORELLANA TORRES RICARDO ENRIQUE</dc:creator>
  <cp:keywords/>
  <dc:description/>
  <cp:lastModifiedBy>ORELLANA TORRES RICARDO ENRIQUE</cp:lastModifiedBy>
  <cp:revision>2</cp:revision>
  <dcterms:created xsi:type="dcterms:W3CDTF">2026-05-27T23:02:00Z</dcterms:created>
  <dcterms:modified xsi:type="dcterms:W3CDTF">2026-05-27T23:02:00Z</dcterms:modified>
</cp:coreProperties>
</file>