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67418" w14:textId="77777777" w:rsidR="004421A6" w:rsidRPr="004421A6" w:rsidRDefault="004421A6" w:rsidP="004421A6">
      <w:pPr>
        <w:spacing w:before="240" w:after="240" w:line="240" w:lineRule="auto"/>
        <w:jc w:val="center"/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 xml:space="preserve">RECURSO DE </w:t>
      </w:r>
      <w:proofErr w:type="spellStart"/>
      <w:r w:rsidRPr="004421A6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>PROFUNDIZACION</w:t>
      </w:r>
      <w:proofErr w:type="spellEnd"/>
      <w:r w:rsidRPr="004421A6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 xml:space="preserve"> 1</w:t>
      </w:r>
    </w:p>
    <w:p w14:paraId="17C0730B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TÍTULO:</w:t>
      </w: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Gestión de memoria con virtualización</w:t>
      </w:r>
    </w:p>
    <w:p w14:paraId="4D0A3AEC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CONTEXTO:</w:t>
      </w:r>
    </w:p>
    <w:p w14:paraId="1C8345FB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Supongamos el siguiente equipo (computador personal):</w:t>
      </w:r>
    </w:p>
    <w:p w14:paraId="73206447" w14:textId="77777777" w:rsidR="004421A6" w:rsidRPr="004421A6" w:rsidRDefault="004421A6" w:rsidP="004421A6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Laptop personal con 8 GB de RAM.</w:t>
      </w:r>
    </w:p>
    <w:p w14:paraId="3CB3FD8A" w14:textId="77777777" w:rsidR="004421A6" w:rsidRPr="004421A6" w:rsidRDefault="004421A6" w:rsidP="004421A6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Procesador Intel o AMD con soporte de virtualización.</w:t>
      </w:r>
    </w:p>
    <w:p w14:paraId="601279D0" w14:textId="77777777" w:rsidR="004421A6" w:rsidRPr="004421A6" w:rsidRDefault="004421A6" w:rsidP="004421A6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Sistema operativo principal: Windows 11.</w:t>
      </w:r>
    </w:p>
    <w:p w14:paraId="3FD802DE" w14:textId="77777777" w:rsidR="004421A6" w:rsidRPr="004421A6" w:rsidRDefault="004421A6" w:rsidP="004421A6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Software de virtualización: VirtualBox.</w:t>
      </w:r>
    </w:p>
    <w:p w14:paraId="5CF2E479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usuario quiere usar Windows normalmente (navegador, Office, etc.) y ejecutar una máquina virtual con Ubuntu para practicar programación y redes.</w:t>
      </w:r>
    </w:p>
    <w:p w14:paraId="6D33F063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PROBLEMA:</w:t>
      </w:r>
    </w:p>
    <w:p w14:paraId="7C99FE85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computador solo tiene 8 GB físicos de RAM, pero ahora deben convivir:</w:t>
      </w:r>
    </w:p>
    <w:p w14:paraId="3AC63E8F" w14:textId="77777777" w:rsidR="004421A6" w:rsidRPr="004421A6" w:rsidRDefault="004421A6" w:rsidP="004421A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Windows 11.</w:t>
      </w:r>
    </w:p>
    <w:p w14:paraId="625AD2BB" w14:textId="77777777" w:rsidR="004421A6" w:rsidRPr="004421A6" w:rsidRDefault="004421A6" w:rsidP="004421A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Aplicaciones abiertas en Windows.</w:t>
      </w:r>
    </w:p>
    <w:p w14:paraId="51534785" w14:textId="77777777" w:rsidR="004421A6" w:rsidRPr="004421A6" w:rsidRDefault="004421A6" w:rsidP="004421A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La máquina virtual Ubuntu.</w:t>
      </w:r>
    </w:p>
    <w:p w14:paraId="02EB8F43" w14:textId="77777777" w:rsidR="004421A6" w:rsidRPr="004421A6" w:rsidRDefault="004421A6" w:rsidP="004421A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Aplicaciones dentro de Ubuntu.</w:t>
      </w:r>
    </w:p>
    <w:p w14:paraId="21E3BDEE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¿Cómo se gestiona la memoria sin que el sistema colapse?</w:t>
      </w:r>
    </w:p>
    <w:p w14:paraId="38FA1CF8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SOLUCIÓN:</w:t>
      </w:r>
    </w:p>
    <w:p w14:paraId="6E3627D7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1: Se introduce una capa de abstracción de memoria</w:t>
      </w:r>
    </w:p>
    <w:p w14:paraId="2EA34377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significa “capa de abstracción”?</w:t>
      </w:r>
    </w:p>
    <w:p w14:paraId="485FF67C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Significa que la máquina virtual no accede directamente a la memoria RAM física.</w:t>
      </w:r>
    </w:p>
    <w:p w14:paraId="247FCD1D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En su lugar Ubuntu cree que está interactuando con hardware real, pero realmente está interactuando con hardware virtual simulado por VirtualBox.</w:t>
      </w:r>
    </w:p>
    <w:p w14:paraId="55EC91BF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Se crea un nivel intermedio de control.</w:t>
      </w:r>
    </w:p>
    <w:p w14:paraId="6FA03FC6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¿Cómo se hace técnicamente?</w:t>
      </w:r>
    </w:p>
    <w:p w14:paraId="71BB84A4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VirtualBox:</w:t>
      </w:r>
    </w:p>
    <w:p w14:paraId="41DC6F34" w14:textId="77777777" w:rsidR="004421A6" w:rsidRPr="004421A6" w:rsidRDefault="004421A6" w:rsidP="004421A6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Crea una estructura interna llamada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Control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Structure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VMCS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 en arquitecturas Intel.</w:t>
      </w:r>
    </w:p>
    <w:p w14:paraId="40A2FFD2" w14:textId="77777777" w:rsidR="004421A6" w:rsidRPr="004421A6" w:rsidRDefault="004421A6" w:rsidP="004421A6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Activa el modo de virtualización del procesador (Intel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-x o AMD-V).</w:t>
      </w:r>
    </w:p>
    <w:p w14:paraId="483D04A3" w14:textId="77777777" w:rsidR="004421A6" w:rsidRPr="004421A6" w:rsidRDefault="004421A6" w:rsidP="004421A6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Configura tablas especiales llamadas:</w:t>
      </w:r>
    </w:p>
    <w:p w14:paraId="67E7C9E3" w14:textId="77777777" w:rsidR="004421A6" w:rsidRPr="004421A6" w:rsidRDefault="004421A6" w:rsidP="004421A6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Extended Page Tables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 en Intel.</w:t>
      </w:r>
    </w:p>
    <w:p w14:paraId="42390027" w14:textId="77777777" w:rsidR="004421A6" w:rsidRPr="004421A6" w:rsidRDefault="004421A6" w:rsidP="004421A6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Nested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Page Tables (NPT) en AMD.</w:t>
      </w:r>
    </w:p>
    <w:p w14:paraId="1FC7A738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Estas tablas permiten una segunda traducción de memoria.</w:t>
      </w:r>
    </w:p>
    <w:p w14:paraId="4966DB05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09ED3A31" w14:textId="77777777" w:rsidR="004421A6" w:rsidRPr="004421A6" w:rsidRDefault="004421A6" w:rsidP="004421A6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Evita que Ubuntu acceda directamente a la RAM real.</w:t>
      </w:r>
    </w:p>
    <w:p w14:paraId="6CDE2870" w14:textId="77777777" w:rsidR="004421A6" w:rsidRPr="004421A6" w:rsidRDefault="004421A6" w:rsidP="004421A6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Permite que el hipervisor controle y supervise cada acceso a memoria.</w:t>
      </w:r>
    </w:p>
    <w:p w14:paraId="21C24B33" w14:textId="77777777" w:rsidR="004421A6" w:rsidRPr="004421A6" w:rsidRDefault="004421A6" w:rsidP="004421A6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Garantiza aislamiento.</w:t>
      </w:r>
    </w:p>
    <w:p w14:paraId="35CB9668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2: Asignación lógica de memoria (Reserva virtual)</w:t>
      </w:r>
    </w:p>
    <w:p w14:paraId="5E55D411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usuario configura 4 GB para la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1DB58A89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significa esto?</w:t>
      </w:r>
    </w:p>
    <w:p w14:paraId="589074FF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No significa que 4 GB físicos se bloqueen inmediatamente.</w:t>
      </w:r>
    </w:p>
    <w:p w14:paraId="38E54290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Significa que se define un límite máximo de memoria que la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puede usar.</w:t>
      </w:r>
    </w:p>
    <w:p w14:paraId="4E3765AE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¿Cómo se implementa?</w:t>
      </w:r>
    </w:p>
    <w:p w14:paraId="3E44961C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VirtualBox:</w:t>
      </w:r>
    </w:p>
    <w:p w14:paraId="683F781A" w14:textId="77777777" w:rsidR="004421A6" w:rsidRPr="004421A6" w:rsidRDefault="004421A6" w:rsidP="004421A6">
      <w:pPr>
        <w:numPr>
          <w:ilvl w:val="0"/>
          <w:numId w:val="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Reserva un rango de memoria virtual dentro de Windows.</w:t>
      </w:r>
    </w:p>
    <w:p w14:paraId="65EF65AB" w14:textId="77777777" w:rsidR="004421A6" w:rsidRPr="004421A6" w:rsidRDefault="004421A6" w:rsidP="004421A6">
      <w:pPr>
        <w:numPr>
          <w:ilvl w:val="0"/>
          <w:numId w:val="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Crea estructuras internas para rastrear páginas asignadas.</w:t>
      </w:r>
    </w:p>
    <w:p w14:paraId="2C1C445D" w14:textId="77777777" w:rsidR="004421A6" w:rsidRPr="004421A6" w:rsidRDefault="004421A6" w:rsidP="004421A6">
      <w:pPr>
        <w:numPr>
          <w:ilvl w:val="0"/>
          <w:numId w:val="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No asigna físicamente todas las páginas hasta que se usen.</w:t>
      </w:r>
    </w:p>
    <w:p w14:paraId="53776532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Esto se llama: Asignación bajo demanda (Demand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Paging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26721EF5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031A7726" w14:textId="77777777" w:rsidR="004421A6" w:rsidRPr="004421A6" w:rsidRDefault="004421A6" w:rsidP="004421A6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Evita desperdiciar RAM.</w:t>
      </w:r>
    </w:p>
    <w:p w14:paraId="29598DA0" w14:textId="77777777" w:rsidR="004421A6" w:rsidRPr="004421A6" w:rsidRDefault="004421A6" w:rsidP="004421A6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Permite que varias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compartan recursos dinámicamente.</w:t>
      </w:r>
    </w:p>
    <w:p w14:paraId="6B9AFC08" w14:textId="77777777" w:rsidR="004421A6" w:rsidRPr="004421A6" w:rsidRDefault="004421A6" w:rsidP="004421A6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Mejora eficiencia.</w:t>
      </w:r>
    </w:p>
    <w:p w14:paraId="33C3A5A2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3: Traducción de direcciones dentro de Ubuntu</w:t>
      </w:r>
    </w:p>
    <w:p w14:paraId="73B612E3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Cuando un proceso en Ubuntu hace: </w:t>
      </w:r>
      <w:proofErr w:type="spellStart"/>
      <w:r w:rsidRPr="004421A6">
        <w:rPr>
          <w:rFonts w:ascii="Candara" w:eastAsia="Aptos" w:hAnsi="Candara" w:cs="Arial"/>
          <w:kern w:val="2"/>
          <w:sz w:val="22"/>
          <w:szCs w:val="22"/>
          <w:lang w:val="es-EC"/>
        </w:rPr>
        <w:t>malloc</w:t>
      </w:r>
      <w:proofErr w:type="spellEnd"/>
      <w:r w:rsidRPr="004421A6">
        <w:rPr>
          <w:rFonts w:ascii="Candara" w:eastAsia="Aptos" w:hAnsi="Candara" w:cs="Arial"/>
          <w:kern w:val="2"/>
          <w:sz w:val="22"/>
          <w:szCs w:val="22"/>
          <w:lang w:val="es-EC"/>
        </w:rPr>
        <w:t>(1MB);</w:t>
      </w:r>
    </w:p>
    <w:p w14:paraId="2AFF82E8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Ocurre lo siguiente:</w:t>
      </w:r>
    </w:p>
    <w:p w14:paraId="274DBC40" w14:textId="77777777" w:rsidR="004421A6" w:rsidRPr="004421A6" w:rsidRDefault="004421A6" w:rsidP="004421A6">
      <w:pPr>
        <w:numPr>
          <w:ilvl w:val="0"/>
          <w:numId w:val="1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proceso usa una dirección virtual.</w:t>
      </w:r>
    </w:p>
    <w:p w14:paraId="6C3B9F0A" w14:textId="77777777" w:rsidR="004421A6" w:rsidRPr="004421A6" w:rsidRDefault="004421A6" w:rsidP="004421A6">
      <w:pPr>
        <w:numPr>
          <w:ilvl w:val="0"/>
          <w:numId w:val="1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Linux traduce esa dirección usando su tabla de páginas.</w:t>
      </w:r>
    </w:p>
    <w:p w14:paraId="465140E3" w14:textId="77777777" w:rsidR="004421A6" w:rsidRPr="004421A6" w:rsidRDefault="004421A6" w:rsidP="004421A6">
      <w:pPr>
        <w:numPr>
          <w:ilvl w:val="0"/>
          <w:numId w:val="1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Obtiene una “dirección física” interna (pero aún no es física real).</w:t>
      </w:r>
    </w:p>
    <w:p w14:paraId="363320DA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significa esto?</w:t>
      </w:r>
    </w:p>
    <w:p w14:paraId="6280239C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Ubuntu cree que está usando memoria física real.</w:t>
      </w:r>
    </w:p>
    <w:p w14:paraId="68E2FE65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Pero esa dirección física es en realidad:</w:t>
      </w:r>
    </w:p>
    <w:p w14:paraId="67466A04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Una dirección física virtualizada.</w:t>
      </w:r>
    </w:p>
    <w:p w14:paraId="135E08ED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estructura usa?</w:t>
      </w:r>
    </w:p>
    <w:p w14:paraId="19892E0A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Ubuntu mantiene:</w:t>
      </w:r>
    </w:p>
    <w:p w14:paraId="3EB7E31D" w14:textId="77777777" w:rsidR="004421A6" w:rsidRPr="004421A6" w:rsidRDefault="004421A6" w:rsidP="004421A6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Page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Directory</w:t>
      </w:r>
      <w:proofErr w:type="spellEnd"/>
    </w:p>
    <w:p w14:paraId="2F90B331" w14:textId="77777777" w:rsidR="004421A6" w:rsidRPr="004421A6" w:rsidRDefault="004421A6" w:rsidP="004421A6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Page Tables</w:t>
      </w:r>
    </w:p>
    <w:p w14:paraId="5D37289B" w14:textId="77777777" w:rsidR="004421A6" w:rsidRPr="004421A6" w:rsidRDefault="004421A6" w:rsidP="004421A6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TLB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Translation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Lookaside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Buffer)</w:t>
      </w:r>
    </w:p>
    <w:p w14:paraId="281D98ED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Pero todo esto está virtualizado.</w:t>
      </w:r>
    </w:p>
    <w:p w14:paraId="1280950A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4: Segunda traducción (Intervención del hipervisor)</w:t>
      </w:r>
    </w:p>
    <w:p w14:paraId="69E26B69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Aquí ocurre lo más importante.</w:t>
      </w:r>
    </w:p>
    <w:p w14:paraId="2E3F7FA0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Cuando Ubuntu intenta acceder a una dirección física, el procesador, en modo virtualización, hace:</w:t>
      </w:r>
    </w:p>
    <w:p w14:paraId="550FE6DA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Dirección Virtual (proceso Ubuntu)</w:t>
      </w:r>
    </w:p>
    <w:p w14:paraId="5E182F35" w14:textId="77777777" w:rsidR="004421A6" w:rsidRPr="004421A6" w:rsidRDefault="004421A6" w:rsidP="004421A6">
      <w:pPr>
        <w:numPr>
          <w:ilvl w:val="0"/>
          <w:numId w:val="1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Dirección Física Virtual (según Ubuntu)</w:t>
      </w:r>
    </w:p>
    <w:p w14:paraId="60D7E150" w14:textId="77777777" w:rsidR="004421A6" w:rsidRPr="004421A6" w:rsidRDefault="004421A6" w:rsidP="004421A6">
      <w:pPr>
        <w:numPr>
          <w:ilvl w:val="0"/>
          <w:numId w:val="1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Dirección Física Real (según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del hipervisor)</w:t>
      </w:r>
    </w:p>
    <w:p w14:paraId="54EBAAD4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¿Cómo se hace?</w:t>
      </w:r>
    </w:p>
    <w:p w14:paraId="70056F03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procesador usa: Extended Page Tables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1B80CACA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Las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contienen:</w:t>
      </w:r>
    </w:p>
    <w:p w14:paraId="36F0753C" w14:textId="77777777" w:rsidR="004421A6" w:rsidRPr="004421A6" w:rsidRDefault="004421A6" w:rsidP="004421A6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Mapeo de direcciones físicas virtuales</w:t>
      </w:r>
    </w:p>
    <w:p w14:paraId="41CE4E12" w14:textId="77777777" w:rsidR="004421A6" w:rsidRPr="004421A6" w:rsidRDefault="004421A6" w:rsidP="004421A6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Hacia direcciones físicas reales del host</w:t>
      </w:r>
    </w:p>
    <w:p w14:paraId="2295E920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Si la página no está asignada:</w:t>
      </w:r>
    </w:p>
    <w:p w14:paraId="6C1D2945" w14:textId="77777777" w:rsidR="004421A6" w:rsidRPr="004421A6" w:rsidRDefault="004421A6" w:rsidP="004421A6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Se genera un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Exit</w:t>
      </w:r>
      <w:proofErr w:type="spellEnd"/>
    </w:p>
    <w:p w14:paraId="35C52232" w14:textId="77777777" w:rsidR="004421A6" w:rsidRPr="004421A6" w:rsidRDefault="004421A6" w:rsidP="004421A6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control pasa al hipervisor</w:t>
      </w:r>
    </w:p>
    <w:p w14:paraId="66BDA1D1" w14:textId="77777777" w:rsidR="004421A6" w:rsidRPr="004421A6" w:rsidRDefault="004421A6" w:rsidP="004421A6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VirtualBox asigna memoria real</w:t>
      </w:r>
    </w:p>
    <w:p w14:paraId="13F5BDF9" w14:textId="77777777" w:rsidR="004421A6" w:rsidRPr="004421A6" w:rsidRDefault="004421A6" w:rsidP="004421A6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Se actualiza la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</w:p>
    <w:p w14:paraId="5585B446" w14:textId="77777777" w:rsidR="004421A6" w:rsidRPr="004421A6" w:rsidRDefault="004421A6" w:rsidP="004421A6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Se reintenta la instrucción</w:t>
      </w:r>
    </w:p>
    <w:p w14:paraId="0561D1D3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14BB50D0" w14:textId="77777777" w:rsidR="004421A6" w:rsidRPr="004421A6" w:rsidRDefault="004421A6" w:rsidP="004421A6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Control total del acceso a RAM</w:t>
      </w:r>
    </w:p>
    <w:p w14:paraId="71180823" w14:textId="77777777" w:rsidR="004421A6" w:rsidRPr="004421A6" w:rsidRDefault="004421A6" w:rsidP="004421A6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Permite asignación dinámica</w:t>
      </w:r>
    </w:p>
    <w:p w14:paraId="41FD18FB" w14:textId="77777777" w:rsidR="004421A6" w:rsidRPr="004421A6" w:rsidRDefault="004421A6" w:rsidP="004421A6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Permite sobreasignación</w:t>
      </w:r>
    </w:p>
    <w:p w14:paraId="25B42F2D" w14:textId="77777777" w:rsidR="004421A6" w:rsidRPr="004421A6" w:rsidRDefault="004421A6" w:rsidP="004421A6">
      <w:pPr>
        <w:numPr>
          <w:ilvl w:val="0"/>
          <w:numId w:val="1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Garantiza aislamiento entre sistemas</w:t>
      </w:r>
    </w:p>
    <w:p w14:paraId="0C828A99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5: Manejo cuando la memoria se agota</w:t>
      </w:r>
    </w:p>
    <w:p w14:paraId="070BBA5F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Supongamos que:</w:t>
      </w:r>
    </w:p>
    <w:p w14:paraId="67F9771F" w14:textId="77777777" w:rsidR="004421A6" w:rsidRPr="004421A6" w:rsidRDefault="004421A6" w:rsidP="004421A6">
      <w:pPr>
        <w:spacing w:after="0" w:line="240" w:lineRule="auto"/>
        <w:ind w:left="709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Windows usa 5 GB</w:t>
      </w:r>
    </w:p>
    <w:p w14:paraId="685BCB55" w14:textId="77777777" w:rsidR="004421A6" w:rsidRPr="004421A6" w:rsidRDefault="004421A6" w:rsidP="004421A6">
      <w:pPr>
        <w:spacing w:after="0" w:line="240" w:lineRule="auto"/>
        <w:ind w:left="709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Ubuntu usa 4 GB</w:t>
      </w:r>
    </w:p>
    <w:p w14:paraId="24946B60" w14:textId="77777777" w:rsidR="004421A6" w:rsidRPr="004421A6" w:rsidRDefault="004421A6" w:rsidP="004421A6">
      <w:pPr>
        <w:spacing w:after="120" w:line="240" w:lineRule="auto"/>
        <w:ind w:left="708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gram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Total</w:t>
      </w:r>
      <w:proofErr w:type="gram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requerido = 9 GB</w:t>
      </w:r>
    </w:p>
    <w:p w14:paraId="6CE80023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Pero solo existen 8 GB.</w:t>
      </w:r>
    </w:p>
    <w:p w14:paraId="1B5A3CBF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ocurre técnicamente?</w:t>
      </w:r>
    </w:p>
    <w:p w14:paraId="6FD932F1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Existen dos niveles de paginación:</w:t>
      </w:r>
    </w:p>
    <w:p w14:paraId="7A84334B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Nivel 1: Windows (host)</w:t>
      </w:r>
    </w:p>
    <w:p w14:paraId="3CB0CC3E" w14:textId="77777777" w:rsidR="004421A6" w:rsidRPr="004421A6" w:rsidRDefault="004421A6" w:rsidP="004421A6">
      <w:pPr>
        <w:numPr>
          <w:ilvl w:val="0"/>
          <w:numId w:val="1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Mueve páginas poco usadas al archivo pagefile.sys.</w:t>
      </w:r>
    </w:p>
    <w:p w14:paraId="65983412" w14:textId="77777777" w:rsidR="004421A6" w:rsidRPr="004421A6" w:rsidRDefault="004421A6" w:rsidP="004421A6">
      <w:pPr>
        <w:numPr>
          <w:ilvl w:val="0"/>
          <w:numId w:val="1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Libera RAM física.</w:t>
      </w:r>
    </w:p>
    <w:p w14:paraId="1B1296AB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Nivel 2: Ubuntu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guest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332AE8D3" w14:textId="77777777" w:rsidR="004421A6" w:rsidRPr="004421A6" w:rsidRDefault="004421A6" w:rsidP="004421A6">
      <w:pPr>
        <w:numPr>
          <w:ilvl w:val="0"/>
          <w:numId w:val="1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Puede usar su propio swap.</w:t>
      </w:r>
    </w:p>
    <w:p w14:paraId="1032C42B" w14:textId="77777777" w:rsidR="004421A6" w:rsidRPr="004421A6" w:rsidRDefault="004421A6" w:rsidP="004421A6">
      <w:pPr>
        <w:numPr>
          <w:ilvl w:val="0"/>
          <w:numId w:val="1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También mueve páginas internas a su disco virtual.</w:t>
      </w:r>
    </w:p>
    <w:p w14:paraId="069C4D1D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significa esto?</w:t>
      </w:r>
    </w:p>
    <w:p w14:paraId="3546FA72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Puede haber swap dentro del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guest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y swap dentro del host</w:t>
      </w:r>
    </w:p>
    <w:p w14:paraId="7F02C7FE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Esto se llama: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Nested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Paging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+ Double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Swapping</w:t>
      </w:r>
      <w:proofErr w:type="spellEnd"/>
    </w:p>
    <w:p w14:paraId="28BF60A6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50EB8011" w14:textId="77777777" w:rsidR="004421A6" w:rsidRPr="004421A6" w:rsidRDefault="004421A6" w:rsidP="004421A6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Permite seguir operando, aunque la RAM física sea insuficiente.</w:t>
      </w:r>
    </w:p>
    <w:p w14:paraId="759CFC1E" w14:textId="77777777" w:rsidR="004421A6" w:rsidRPr="004421A6" w:rsidRDefault="004421A6" w:rsidP="004421A6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Mantiene estabilidad del sistema.</w:t>
      </w:r>
    </w:p>
    <w:p w14:paraId="2280F2FA" w14:textId="77777777" w:rsidR="004421A6" w:rsidRPr="004421A6" w:rsidRDefault="004421A6" w:rsidP="004421A6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Evita fallos críticos.</w:t>
      </w:r>
    </w:p>
    <w:p w14:paraId="47F61FD6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6: Aislamiento y seguridad</w:t>
      </w:r>
    </w:p>
    <w:p w14:paraId="4830255D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¿Por qué Ubuntu no puede leer memoria de Windows?</w:t>
      </w:r>
    </w:p>
    <w:p w14:paraId="7A164BB4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Porque:</w:t>
      </w:r>
    </w:p>
    <w:p w14:paraId="44634050" w14:textId="77777777" w:rsidR="004421A6" w:rsidRPr="004421A6" w:rsidRDefault="004421A6" w:rsidP="004421A6">
      <w:pPr>
        <w:numPr>
          <w:ilvl w:val="0"/>
          <w:numId w:val="1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Cada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tiene su propio conjunto de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2EA703B9" w14:textId="77777777" w:rsidR="004421A6" w:rsidRPr="004421A6" w:rsidRDefault="004421A6" w:rsidP="004421A6">
      <w:pPr>
        <w:numPr>
          <w:ilvl w:val="0"/>
          <w:numId w:val="1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hipervisor controla los permisos.</w:t>
      </w:r>
    </w:p>
    <w:p w14:paraId="58468EB2" w14:textId="77777777" w:rsidR="004421A6" w:rsidRPr="004421A6" w:rsidRDefault="004421A6" w:rsidP="004421A6">
      <w:pPr>
        <w:numPr>
          <w:ilvl w:val="0"/>
          <w:numId w:val="1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Si intenta acceder fuera de su rango → se genera excepción.</w:t>
      </w:r>
    </w:p>
    <w:p w14:paraId="25DD2F3D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Esto evita:</w:t>
      </w:r>
    </w:p>
    <w:p w14:paraId="3169F234" w14:textId="77777777" w:rsidR="004421A6" w:rsidRPr="004421A6" w:rsidRDefault="004421A6" w:rsidP="004421A6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Corrupción de memoria</w:t>
      </w:r>
    </w:p>
    <w:p w14:paraId="487D93D3" w14:textId="77777777" w:rsidR="004421A6" w:rsidRPr="004421A6" w:rsidRDefault="004421A6" w:rsidP="004421A6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Escalamiento de privilegios</w:t>
      </w:r>
    </w:p>
    <w:p w14:paraId="149CE4D0" w14:textId="77777777" w:rsidR="004421A6" w:rsidRPr="004421A6" w:rsidRDefault="004421A6" w:rsidP="004421A6">
      <w:pPr>
        <w:numPr>
          <w:ilvl w:val="0"/>
          <w:numId w:val="18"/>
        </w:numPr>
        <w:spacing w:after="120" w:line="240" w:lineRule="auto"/>
        <w:ind w:left="714" w:hanging="357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Ataques entre máquinas virtuales</w:t>
      </w:r>
    </w:p>
    <w:p w14:paraId="6202CD43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En términos de ingeniería:</w:t>
      </w:r>
    </w:p>
    <w:p w14:paraId="20896B0B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problema era compartir 8 GB físicos entre múltiples entornos aislados.</w:t>
      </w:r>
    </w:p>
    <w:p w14:paraId="52DC4775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La solución técnica consiste en:</w:t>
      </w:r>
    </w:p>
    <w:p w14:paraId="67AE31C3" w14:textId="77777777" w:rsidR="004421A6" w:rsidRPr="004421A6" w:rsidRDefault="004421A6" w:rsidP="004421A6">
      <w:pPr>
        <w:numPr>
          <w:ilvl w:val="0"/>
          <w:numId w:val="1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Introducir virtualización por hardware.</w:t>
      </w:r>
    </w:p>
    <w:p w14:paraId="20B7F303" w14:textId="77777777" w:rsidR="004421A6" w:rsidRPr="004421A6" w:rsidRDefault="004421A6" w:rsidP="004421A6">
      <w:pPr>
        <w:numPr>
          <w:ilvl w:val="0"/>
          <w:numId w:val="1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Implementar doble traducción de direcciones.</w:t>
      </w:r>
    </w:p>
    <w:p w14:paraId="4BF28684" w14:textId="77777777" w:rsidR="004421A6" w:rsidRPr="004421A6" w:rsidRDefault="004421A6" w:rsidP="004421A6">
      <w:pPr>
        <w:numPr>
          <w:ilvl w:val="0"/>
          <w:numId w:val="1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Asignar memoria bajo demanda.</w:t>
      </w:r>
    </w:p>
    <w:p w14:paraId="321F5A49" w14:textId="77777777" w:rsidR="004421A6" w:rsidRPr="004421A6" w:rsidRDefault="004421A6" w:rsidP="004421A6">
      <w:pPr>
        <w:numPr>
          <w:ilvl w:val="0"/>
          <w:numId w:val="1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Aplicar paginación multinivel.</w:t>
      </w:r>
    </w:p>
    <w:p w14:paraId="77D75E4F" w14:textId="77777777" w:rsidR="004421A6" w:rsidRPr="004421A6" w:rsidRDefault="004421A6" w:rsidP="004421A6">
      <w:pPr>
        <w:numPr>
          <w:ilvl w:val="0"/>
          <w:numId w:val="1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Mantener control centralizado en el hipervisor.</w:t>
      </w:r>
    </w:p>
    <w:p w14:paraId="1C49FAF5" w14:textId="77777777" w:rsidR="004421A6" w:rsidRPr="004421A6" w:rsidRDefault="004421A6" w:rsidP="004421A6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</w:rPr>
      </w:pPr>
    </w:p>
    <w:p w14:paraId="241158C5" w14:textId="77777777" w:rsidR="005D3EB1" w:rsidRDefault="005D3EB1" w:rsidP="004421A6">
      <w:pPr>
        <w:jc w:val="both"/>
      </w:pPr>
    </w:p>
    <w:sectPr w:rsidR="005D3EB1" w:rsidSect="004421A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2658"/>
    <w:multiLevelType w:val="hybridMultilevel"/>
    <w:tmpl w:val="6032B3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4D2B"/>
    <w:multiLevelType w:val="hybridMultilevel"/>
    <w:tmpl w:val="6186C43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10DD"/>
    <w:multiLevelType w:val="hybridMultilevel"/>
    <w:tmpl w:val="382098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35BFE"/>
    <w:multiLevelType w:val="hybridMultilevel"/>
    <w:tmpl w:val="E43EDAC2"/>
    <w:lvl w:ilvl="0" w:tplc="39E0A6D2">
      <w:numFmt w:val="bullet"/>
      <w:lvlText w:val="­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E060A"/>
    <w:multiLevelType w:val="hybridMultilevel"/>
    <w:tmpl w:val="CBC840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B6E11"/>
    <w:multiLevelType w:val="hybridMultilevel"/>
    <w:tmpl w:val="C1C8B7F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92FCB"/>
    <w:multiLevelType w:val="hybridMultilevel"/>
    <w:tmpl w:val="5A12FB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C317D"/>
    <w:multiLevelType w:val="hybridMultilevel"/>
    <w:tmpl w:val="7B5011F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46F38"/>
    <w:multiLevelType w:val="hybridMultilevel"/>
    <w:tmpl w:val="29FC018C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97555D5"/>
    <w:multiLevelType w:val="hybridMultilevel"/>
    <w:tmpl w:val="194CFF6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414ED"/>
    <w:multiLevelType w:val="hybridMultilevel"/>
    <w:tmpl w:val="FDB21EC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F1EB8"/>
    <w:multiLevelType w:val="hybridMultilevel"/>
    <w:tmpl w:val="3CF053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57660"/>
    <w:multiLevelType w:val="multilevel"/>
    <w:tmpl w:val="1436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CF55A8"/>
    <w:multiLevelType w:val="hybridMultilevel"/>
    <w:tmpl w:val="A0FA47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257C6"/>
    <w:multiLevelType w:val="hybridMultilevel"/>
    <w:tmpl w:val="127A3D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40E76"/>
    <w:multiLevelType w:val="hybridMultilevel"/>
    <w:tmpl w:val="F62A47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B765D"/>
    <w:multiLevelType w:val="hybridMultilevel"/>
    <w:tmpl w:val="237E0F8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63EF9"/>
    <w:multiLevelType w:val="hybridMultilevel"/>
    <w:tmpl w:val="29AE7B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964C5"/>
    <w:multiLevelType w:val="hybridMultilevel"/>
    <w:tmpl w:val="612E8B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981208">
    <w:abstractNumId w:val="12"/>
  </w:num>
  <w:num w:numId="2" w16cid:durableId="1332179219">
    <w:abstractNumId w:val="5"/>
  </w:num>
  <w:num w:numId="3" w16cid:durableId="1026566919">
    <w:abstractNumId w:val="14"/>
  </w:num>
  <w:num w:numId="4" w16cid:durableId="1891765366">
    <w:abstractNumId w:val="9"/>
  </w:num>
  <w:num w:numId="5" w16cid:durableId="270943470">
    <w:abstractNumId w:val="1"/>
  </w:num>
  <w:num w:numId="6" w16cid:durableId="1721049111">
    <w:abstractNumId w:val="8"/>
  </w:num>
  <w:num w:numId="7" w16cid:durableId="571742112">
    <w:abstractNumId w:val="0"/>
  </w:num>
  <w:num w:numId="8" w16cid:durableId="148904369">
    <w:abstractNumId w:val="6"/>
  </w:num>
  <w:num w:numId="9" w16cid:durableId="519440365">
    <w:abstractNumId w:val="4"/>
  </w:num>
  <w:num w:numId="10" w16cid:durableId="560023988">
    <w:abstractNumId w:val="3"/>
  </w:num>
  <w:num w:numId="11" w16cid:durableId="1684361448">
    <w:abstractNumId w:val="2"/>
  </w:num>
  <w:num w:numId="12" w16cid:durableId="1167018374">
    <w:abstractNumId w:val="15"/>
  </w:num>
  <w:num w:numId="13" w16cid:durableId="110706580">
    <w:abstractNumId w:val="11"/>
  </w:num>
  <w:num w:numId="14" w16cid:durableId="175579253">
    <w:abstractNumId w:val="17"/>
  </w:num>
  <w:num w:numId="15" w16cid:durableId="1975787964">
    <w:abstractNumId w:val="16"/>
  </w:num>
  <w:num w:numId="16" w16cid:durableId="1791511658">
    <w:abstractNumId w:val="7"/>
  </w:num>
  <w:num w:numId="17" w16cid:durableId="150218220">
    <w:abstractNumId w:val="18"/>
  </w:num>
  <w:num w:numId="18" w16cid:durableId="1502815836">
    <w:abstractNumId w:val="13"/>
  </w:num>
  <w:num w:numId="19" w16cid:durableId="1703633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B9"/>
    <w:rsid w:val="00103EC8"/>
    <w:rsid w:val="002301DC"/>
    <w:rsid w:val="003C0CA4"/>
    <w:rsid w:val="00400552"/>
    <w:rsid w:val="00406793"/>
    <w:rsid w:val="004421A6"/>
    <w:rsid w:val="004C07C8"/>
    <w:rsid w:val="005A75AF"/>
    <w:rsid w:val="005D3EB1"/>
    <w:rsid w:val="005D45D1"/>
    <w:rsid w:val="007F24C6"/>
    <w:rsid w:val="008605B9"/>
    <w:rsid w:val="00A40380"/>
    <w:rsid w:val="00C829DC"/>
    <w:rsid w:val="00CA019A"/>
    <w:rsid w:val="00E56E15"/>
    <w:rsid w:val="00E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AC67F9-1347-4E19-8060-AD03313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0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0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0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0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0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0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0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0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0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0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0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0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05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05B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05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05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05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05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0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0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0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0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0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05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05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05B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0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05B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05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C63ABEC3-5FD6-4F4D-8F0D-A671ECCA6F5C}"/>
</file>

<file path=customXml/itemProps2.xml><?xml version="1.0" encoding="utf-8"?>
<ds:datastoreItem xmlns:ds="http://schemas.openxmlformats.org/officeDocument/2006/customXml" ds:itemID="{93D71A22-2005-410E-9EEF-36CE487069A8}"/>
</file>

<file path=customXml/itemProps3.xml><?xml version="1.0" encoding="utf-8"?>
<ds:datastoreItem xmlns:ds="http://schemas.openxmlformats.org/officeDocument/2006/customXml" ds:itemID="{08D90F72-F708-4018-BDB4-16968E8C61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752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Román C</dc:creator>
  <cp:keywords/>
  <dc:description/>
  <cp:lastModifiedBy>Milton Román C</cp:lastModifiedBy>
  <cp:revision>2</cp:revision>
  <dcterms:created xsi:type="dcterms:W3CDTF">2026-03-09T18:30:00Z</dcterms:created>
  <dcterms:modified xsi:type="dcterms:W3CDTF">2026-03-09T18:31:00Z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