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AFD6" w14:textId="75042DC0" w:rsidR="00CA1978" w:rsidRPr="004421A6" w:rsidRDefault="00CA1978" w:rsidP="00CA1978">
      <w:pPr>
        <w:spacing w:before="240" w:after="240" w:line="240" w:lineRule="auto"/>
        <w:jc w:val="center"/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 xml:space="preserve">RECURSO DE </w:t>
      </w:r>
      <w:r w:rsidRPr="004421A6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>PROFUNDIZACIÓN</w:t>
      </w:r>
      <w:r w:rsidRPr="004421A6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 xml:space="preserve"> 1</w:t>
      </w:r>
    </w:p>
    <w:p w14:paraId="676B5E65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TÍTULO:</w:t>
      </w: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Gestión de memoria con virtualización</w:t>
      </w:r>
    </w:p>
    <w:p w14:paraId="1D112558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CONTEXTO:</w:t>
      </w:r>
    </w:p>
    <w:p w14:paraId="35D25844" w14:textId="427D6C06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>
        <w:rPr>
          <w:rFonts w:ascii="Arial" w:eastAsia="Aptos" w:hAnsi="Arial" w:cs="Arial"/>
          <w:kern w:val="2"/>
          <w:sz w:val="22"/>
          <w:szCs w:val="22"/>
          <w:lang w:val="es-EC"/>
        </w:rPr>
        <w:t>Asumamos que se tiene</w:t>
      </w: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el siguiente equipo (computador personal):</w:t>
      </w:r>
    </w:p>
    <w:p w14:paraId="6191047D" w14:textId="77777777" w:rsidR="00CA1978" w:rsidRPr="004421A6" w:rsidRDefault="00CA1978" w:rsidP="00CA1978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Laptop personal con 8 GB de RAM.</w:t>
      </w:r>
    </w:p>
    <w:p w14:paraId="13661CCF" w14:textId="77777777" w:rsidR="00CA1978" w:rsidRPr="004421A6" w:rsidRDefault="00CA1978" w:rsidP="00CA1978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Procesador Intel o AMD con soporte de virtualización.</w:t>
      </w:r>
    </w:p>
    <w:p w14:paraId="4F6BEC2B" w14:textId="77777777" w:rsidR="00CA1978" w:rsidRPr="004421A6" w:rsidRDefault="00CA1978" w:rsidP="00CA1978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Sistema operativo principal: Windows 11.</w:t>
      </w:r>
    </w:p>
    <w:p w14:paraId="7A500595" w14:textId="77777777" w:rsidR="00CA1978" w:rsidRPr="004421A6" w:rsidRDefault="00CA1978" w:rsidP="00CA1978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Software de virtualización: VirtualBox.</w:t>
      </w:r>
    </w:p>
    <w:p w14:paraId="6AF32EC5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usuario quiere usar Windows normalmente (navegador, Office, etc.) y ejecutar una máquina virtual con Ubuntu para practicar programación y redes.</w:t>
      </w:r>
    </w:p>
    <w:p w14:paraId="0E562F55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PROBLEMA:</w:t>
      </w:r>
    </w:p>
    <w:p w14:paraId="1B629BC9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computador solo tiene 8 GB físicos de RAM, pero ahora deben convivir:</w:t>
      </w:r>
    </w:p>
    <w:p w14:paraId="30FF2192" w14:textId="77777777" w:rsidR="00CA1978" w:rsidRPr="004421A6" w:rsidRDefault="00CA1978" w:rsidP="00CA1978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Windows 11.</w:t>
      </w:r>
    </w:p>
    <w:p w14:paraId="46B7B6AE" w14:textId="77777777" w:rsidR="00CA1978" w:rsidRPr="004421A6" w:rsidRDefault="00CA1978" w:rsidP="00CA1978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Aplicaciones abiertas en Windows.</w:t>
      </w:r>
    </w:p>
    <w:p w14:paraId="10E8067C" w14:textId="77777777" w:rsidR="00CA1978" w:rsidRPr="004421A6" w:rsidRDefault="00CA1978" w:rsidP="00CA1978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La máquina virtual Ubuntu.</w:t>
      </w:r>
    </w:p>
    <w:p w14:paraId="304D6B49" w14:textId="77777777" w:rsidR="00CA1978" w:rsidRPr="004421A6" w:rsidRDefault="00CA1978" w:rsidP="00CA1978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Aplicaciones dentro de Ubuntu.</w:t>
      </w:r>
    </w:p>
    <w:p w14:paraId="251997C1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¿Cómo se gestiona la memoria sin que el sistema colapse?</w:t>
      </w:r>
    </w:p>
    <w:p w14:paraId="61DF7E7C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SOLUCIÓN:</w:t>
      </w:r>
    </w:p>
    <w:p w14:paraId="56043DCD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1: Se introduce una capa de abstracción de memoria</w:t>
      </w:r>
    </w:p>
    <w:p w14:paraId="7BC3CAB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“capa de abstracción”?</w:t>
      </w:r>
    </w:p>
    <w:p w14:paraId="2145E318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Significa que la máquina virtual no accede directamente a la memoria RAM física.</w:t>
      </w:r>
    </w:p>
    <w:p w14:paraId="1125E42B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En su lugar Ubuntu cree que está interactuando con hardware real, pero realmente está interactuando con hardware virtual simulado por VirtualBox.</w:t>
      </w:r>
    </w:p>
    <w:p w14:paraId="75AEEDE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Se crea un nivel intermedio de control.</w:t>
      </w:r>
    </w:p>
    <w:p w14:paraId="52EAB906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¿Cómo se hace técnicamente?</w:t>
      </w:r>
    </w:p>
    <w:p w14:paraId="11C8F4DF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VirtualBox:</w:t>
      </w:r>
    </w:p>
    <w:p w14:paraId="6566D2BF" w14:textId="77777777" w:rsidR="00CA1978" w:rsidRPr="004421A6" w:rsidRDefault="00CA1978" w:rsidP="00CA1978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Crea una estructura interna llamada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Control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Structure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VMCS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 en arquitecturas Intel.</w:t>
      </w:r>
    </w:p>
    <w:p w14:paraId="34AFCB05" w14:textId="77777777" w:rsidR="00CA1978" w:rsidRPr="004421A6" w:rsidRDefault="00CA1978" w:rsidP="00CA1978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Activa el modo de virtualización del procesador (Intel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-x o AMD-V).</w:t>
      </w:r>
    </w:p>
    <w:p w14:paraId="570C4C4B" w14:textId="77777777" w:rsidR="00CA1978" w:rsidRPr="004421A6" w:rsidRDefault="00CA1978" w:rsidP="00CA1978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Configura tablas especiales llamadas:</w:t>
      </w:r>
    </w:p>
    <w:p w14:paraId="0DD7AC0C" w14:textId="77777777" w:rsidR="00CA1978" w:rsidRPr="004421A6" w:rsidRDefault="00CA1978" w:rsidP="00CA1978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Extended Page Tables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 en Intel.</w:t>
      </w:r>
    </w:p>
    <w:p w14:paraId="25EFF0D3" w14:textId="77777777" w:rsidR="00CA1978" w:rsidRPr="004421A6" w:rsidRDefault="00CA1978" w:rsidP="00CA1978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Nested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Page Tables (NPT) en AMD.</w:t>
      </w:r>
    </w:p>
    <w:p w14:paraId="00F6856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Estas tablas permiten una segunda traducción de memoria.</w:t>
      </w:r>
    </w:p>
    <w:p w14:paraId="0C6977F9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452C48F9" w14:textId="77777777" w:rsidR="00CA1978" w:rsidRPr="004421A6" w:rsidRDefault="00CA1978" w:rsidP="00CA1978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Evita que Ubuntu acceda directamente a la RAM real.</w:t>
      </w:r>
    </w:p>
    <w:p w14:paraId="4EF862AB" w14:textId="77777777" w:rsidR="00CA1978" w:rsidRPr="004421A6" w:rsidRDefault="00CA1978" w:rsidP="00CA1978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que el hipervisor controle y supervise cada acceso a memoria.</w:t>
      </w:r>
    </w:p>
    <w:p w14:paraId="29EE12FD" w14:textId="77777777" w:rsidR="00CA1978" w:rsidRPr="004421A6" w:rsidRDefault="00CA1978" w:rsidP="00CA1978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Garantiza aislamiento.</w:t>
      </w:r>
    </w:p>
    <w:p w14:paraId="2D5B37B9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2: Asignación lógica de memoria (Reserva virtual)</w:t>
      </w:r>
    </w:p>
    <w:p w14:paraId="1F757672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usuario configura 4 GB para la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784DBCC4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esto?</w:t>
      </w:r>
    </w:p>
    <w:p w14:paraId="594FA4BC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No significa que 4 GB físicos se bloqueen inmediatamente.</w:t>
      </w:r>
    </w:p>
    <w:p w14:paraId="5F6FB21D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Significa que se define un límite máximo de memoria que la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puede usar.</w:t>
      </w:r>
    </w:p>
    <w:p w14:paraId="5B10D900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¿Cómo se implementa?</w:t>
      </w:r>
    </w:p>
    <w:p w14:paraId="3061C65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VirtualBox:</w:t>
      </w:r>
    </w:p>
    <w:p w14:paraId="3203D72C" w14:textId="77777777" w:rsidR="00CA1978" w:rsidRPr="004421A6" w:rsidRDefault="00CA1978" w:rsidP="00CA1978">
      <w:pPr>
        <w:numPr>
          <w:ilvl w:val="0"/>
          <w:numId w:val="33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Reserva un rango de memoria virtual dentro de Windows.</w:t>
      </w:r>
    </w:p>
    <w:p w14:paraId="58627059" w14:textId="77777777" w:rsidR="00CA1978" w:rsidRPr="004421A6" w:rsidRDefault="00CA1978" w:rsidP="00CA1978">
      <w:pPr>
        <w:numPr>
          <w:ilvl w:val="0"/>
          <w:numId w:val="33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Crea estructuras internas para rastrear páginas asignadas.</w:t>
      </w:r>
    </w:p>
    <w:p w14:paraId="537CFD78" w14:textId="77777777" w:rsidR="00CA1978" w:rsidRPr="004421A6" w:rsidRDefault="00CA1978" w:rsidP="00CA1978">
      <w:pPr>
        <w:numPr>
          <w:ilvl w:val="0"/>
          <w:numId w:val="33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No asigna físicamente todas las páginas hasta que se usen.</w:t>
      </w:r>
    </w:p>
    <w:p w14:paraId="7D14B716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Esto se llama: Asignación bajo demanda (Demand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Paging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1EC0C6AC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64927BBD" w14:textId="77777777" w:rsidR="00CA1978" w:rsidRPr="004421A6" w:rsidRDefault="00CA1978" w:rsidP="00CA1978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Evita desperdiciar RAM.</w:t>
      </w:r>
    </w:p>
    <w:p w14:paraId="62A1F7E5" w14:textId="77777777" w:rsidR="00CA1978" w:rsidRPr="004421A6" w:rsidRDefault="00CA1978" w:rsidP="00CA1978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Permite que varias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VMs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compartan recursos dinámicamente.</w:t>
      </w:r>
    </w:p>
    <w:p w14:paraId="7AAFFE27" w14:textId="77777777" w:rsidR="00CA1978" w:rsidRPr="004421A6" w:rsidRDefault="00CA1978" w:rsidP="00CA1978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Mejora eficiencia.</w:t>
      </w:r>
    </w:p>
    <w:p w14:paraId="4CB628EF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3: Traducción de direcciones dentro de Ubuntu</w:t>
      </w:r>
    </w:p>
    <w:p w14:paraId="034D41F4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Cuando un proceso en Ubuntu hace: </w:t>
      </w:r>
      <w:proofErr w:type="spellStart"/>
      <w:r w:rsidRPr="004421A6">
        <w:rPr>
          <w:rFonts w:ascii="Candara" w:eastAsia="Aptos" w:hAnsi="Candara" w:cs="Arial"/>
          <w:kern w:val="2"/>
          <w:sz w:val="22"/>
          <w:szCs w:val="22"/>
          <w:lang w:val="es-EC"/>
        </w:rPr>
        <w:t>malloc</w:t>
      </w:r>
      <w:proofErr w:type="spellEnd"/>
      <w:r w:rsidRPr="004421A6">
        <w:rPr>
          <w:rFonts w:ascii="Candara" w:eastAsia="Aptos" w:hAnsi="Candara" w:cs="Arial"/>
          <w:kern w:val="2"/>
          <w:sz w:val="22"/>
          <w:szCs w:val="22"/>
          <w:lang w:val="es-EC"/>
        </w:rPr>
        <w:t>(1MB);</w:t>
      </w:r>
    </w:p>
    <w:p w14:paraId="45E7DB0C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Ocurre lo siguiente:</w:t>
      </w:r>
    </w:p>
    <w:p w14:paraId="6ACB380C" w14:textId="77777777" w:rsidR="00CA1978" w:rsidRPr="004421A6" w:rsidRDefault="00CA1978" w:rsidP="00CA1978">
      <w:pPr>
        <w:numPr>
          <w:ilvl w:val="0"/>
          <w:numId w:val="3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proceso usa una dirección virtual.</w:t>
      </w:r>
    </w:p>
    <w:p w14:paraId="1132094A" w14:textId="77777777" w:rsidR="00CA1978" w:rsidRPr="004421A6" w:rsidRDefault="00CA1978" w:rsidP="00CA1978">
      <w:pPr>
        <w:numPr>
          <w:ilvl w:val="0"/>
          <w:numId w:val="3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Linux traduce esa dirección usando su tabla de páginas.</w:t>
      </w:r>
    </w:p>
    <w:p w14:paraId="479B2922" w14:textId="77777777" w:rsidR="00CA1978" w:rsidRPr="004421A6" w:rsidRDefault="00CA1978" w:rsidP="00CA1978">
      <w:pPr>
        <w:numPr>
          <w:ilvl w:val="0"/>
          <w:numId w:val="32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Obtiene una “dirección física” interna (pero aún no es física real).</w:t>
      </w:r>
    </w:p>
    <w:p w14:paraId="2685E19C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esto?</w:t>
      </w:r>
    </w:p>
    <w:p w14:paraId="792CD27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Ubuntu cree que está usando memoria física real.</w:t>
      </w:r>
    </w:p>
    <w:p w14:paraId="47942E26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Pero esa dirección física es en realidad:</w:t>
      </w:r>
    </w:p>
    <w:p w14:paraId="1ABB43BF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Una dirección física virtualizada.</w:t>
      </w:r>
    </w:p>
    <w:p w14:paraId="1D22A4FF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estructura usa?</w:t>
      </w:r>
    </w:p>
    <w:p w14:paraId="55207D5D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Ubuntu mantiene:</w:t>
      </w:r>
    </w:p>
    <w:p w14:paraId="5A763180" w14:textId="77777777" w:rsidR="00CA1978" w:rsidRPr="004421A6" w:rsidRDefault="00CA1978" w:rsidP="00CA1978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Page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Directory</w:t>
      </w:r>
      <w:proofErr w:type="spellEnd"/>
    </w:p>
    <w:p w14:paraId="0355D7BE" w14:textId="77777777" w:rsidR="00CA1978" w:rsidRPr="004421A6" w:rsidRDefault="00CA1978" w:rsidP="00CA1978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Page Tables</w:t>
      </w:r>
    </w:p>
    <w:p w14:paraId="0F423824" w14:textId="77777777" w:rsidR="00CA1978" w:rsidRPr="004421A6" w:rsidRDefault="00CA1978" w:rsidP="00CA1978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TLB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Translation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Lookaside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Buffer)</w:t>
      </w:r>
    </w:p>
    <w:p w14:paraId="7A7085A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Pero todo esto está virtualizado.</w:t>
      </w:r>
    </w:p>
    <w:p w14:paraId="49C564CA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4: Segunda traducción (Intervención del hipervisor)</w:t>
      </w:r>
    </w:p>
    <w:p w14:paraId="34B86789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Aquí ocurre lo más importante.</w:t>
      </w:r>
    </w:p>
    <w:p w14:paraId="2168B78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Cuando Ubuntu intenta acceder a una dirección física, el procesador, en modo virtualización, hace:</w:t>
      </w:r>
    </w:p>
    <w:p w14:paraId="495692AF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Dirección Virtual (proceso Ubuntu)</w:t>
      </w:r>
    </w:p>
    <w:p w14:paraId="19462416" w14:textId="77777777" w:rsidR="00CA1978" w:rsidRPr="004421A6" w:rsidRDefault="00CA1978" w:rsidP="00CA1978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Dirección Física Virtual (según Ubuntu)</w:t>
      </w:r>
    </w:p>
    <w:p w14:paraId="32E311AC" w14:textId="77777777" w:rsidR="00CA1978" w:rsidRPr="004421A6" w:rsidRDefault="00CA1978" w:rsidP="00CA1978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Dirección Física Real (según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del hipervisor)</w:t>
      </w:r>
    </w:p>
    <w:p w14:paraId="4C29B75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¿Cómo se hace?</w:t>
      </w:r>
    </w:p>
    <w:p w14:paraId="776C80B7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procesador usa: Extended Page Tables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1892D815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Las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contienen:</w:t>
      </w:r>
    </w:p>
    <w:p w14:paraId="54784ACF" w14:textId="77777777" w:rsidR="00CA1978" w:rsidRPr="004421A6" w:rsidRDefault="00CA1978" w:rsidP="00CA1978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Mapeo de direcciones físicas virtuales</w:t>
      </w:r>
    </w:p>
    <w:p w14:paraId="25DAD559" w14:textId="77777777" w:rsidR="00CA1978" w:rsidRPr="004421A6" w:rsidRDefault="00CA1978" w:rsidP="00CA1978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Hacia direcciones físicas reales del host</w:t>
      </w:r>
    </w:p>
    <w:p w14:paraId="57376B42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 la página no está asignada:</w:t>
      </w:r>
    </w:p>
    <w:p w14:paraId="041A9819" w14:textId="77777777" w:rsidR="00CA1978" w:rsidRPr="004421A6" w:rsidRDefault="00CA1978" w:rsidP="00CA1978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Se genera un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Exit</w:t>
      </w:r>
      <w:proofErr w:type="spellEnd"/>
    </w:p>
    <w:p w14:paraId="0B49B7C0" w14:textId="77777777" w:rsidR="00CA1978" w:rsidRPr="004421A6" w:rsidRDefault="00CA1978" w:rsidP="00CA1978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control pasa al hipervisor</w:t>
      </w:r>
    </w:p>
    <w:p w14:paraId="261AEADD" w14:textId="77777777" w:rsidR="00CA1978" w:rsidRPr="004421A6" w:rsidRDefault="00CA1978" w:rsidP="00CA1978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VirtualBox asigna memoria real</w:t>
      </w:r>
    </w:p>
    <w:p w14:paraId="71B0D6E8" w14:textId="77777777" w:rsidR="00CA1978" w:rsidRPr="004421A6" w:rsidRDefault="00CA1978" w:rsidP="00CA1978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Se actualiza la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</w:p>
    <w:p w14:paraId="28316C15" w14:textId="77777777" w:rsidR="00CA1978" w:rsidRPr="004421A6" w:rsidRDefault="00CA1978" w:rsidP="00CA1978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Se reintenta la instrucción</w:t>
      </w:r>
    </w:p>
    <w:p w14:paraId="0B0C2764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6C4FDEEC" w14:textId="77777777" w:rsidR="00CA1978" w:rsidRPr="004421A6" w:rsidRDefault="00CA1978" w:rsidP="00CA1978">
      <w:pPr>
        <w:numPr>
          <w:ilvl w:val="0"/>
          <w:numId w:val="4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Control total del acceso a RAM</w:t>
      </w:r>
    </w:p>
    <w:p w14:paraId="4F27FB65" w14:textId="77777777" w:rsidR="00CA1978" w:rsidRPr="004421A6" w:rsidRDefault="00CA1978" w:rsidP="00CA1978">
      <w:pPr>
        <w:numPr>
          <w:ilvl w:val="0"/>
          <w:numId w:val="4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asignación dinámica</w:t>
      </w:r>
    </w:p>
    <w:p w14:paraId="4BE42EAD" w14:textId="77777777" w:rsidR="00CA1978" w:rsidRPr="004421A6" w:rsidRDefault="00CA1978" w:rsidP="00CA1978">
      <w:pPr>
        <w:numPr>
          <w:ilvl w:val="0"/>
          <w:numId w:val="4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sobreasignación</w:t>
      </w:r>
    </w:p>
    <w:p w14:paraId="0BDF8CA6" w14:textId="77777777" w:rsidR="00CA1978" w:rsidRPr="004421A6" w:rsidRDefault="00CA1978" w:rsidP="00CA1978">
      <w:pPr>
        <w:numPr>
          <w:ilvl w:val="0"/>
          <w:numId w:val="4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Garantiza aislamiento entre sistemas</w:t>
      </w:r>
    </w:p>
    <w:p w14:paraId="1A238211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5: Manejo cuando la memoria se agota</w:t>
      </w:r>
    </w:p>
    <w:p w14:paraId="5F417DC5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Supongamos que:</w:t>
      </w:r>
    </w:p>
    <w:p w14:paraId="6E82E639" w14:textId="77777777" w:rsidR="00CA1978" w:rsidRPr="004421A6" w:rsidRDefault="00CA1978" w:rsidP="00CA1978">
      <w:pPr>
        <w:spacing w:after="0" w:line="240" w:lineRule="auto"/>
        <w:ind w:left="709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Windows usa 5 GB</w:t>
      </w:r>
    </w:p>
    <w:p w14:paraId="2EC71BFC" w14:textId="77777777" w:rsidR="00CA1978" w:rsidRPr="004421A6" w:rsidRDefault="00CA1978" w:rsidP="00CA1978">
      <w:pPr>
        <w:spacing w:after="0" w:line="240" w:lineRule="auto"/>
        <w:ind w:left="709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Ubuntu usa 4 GB</w:t>
      </w:r>
    </w:p>
    <w:p w14:paraId="27894F04" w14:textId="77777777" w:rsidR="00CA1978" w:rsidRPr="004421A6" w:rsidRDefault="00CA1978" w:rsidP="00CA1978">
      <w:pPr>
        <w:spacing w:after="120" w:line="240" w:lineRule="auto"/>
        <w:ind w:left="708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gram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Total</w:t>
      </w:r>
      <w:proofErr w:type="gram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requerido = 9 GB</w:t>
      </w:r>
    </w:p>
    <w:p w14:paraId="59A91655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Pero solo existen 8 GB.</w:t>
      </w:r>
    </w:p>
    <w:p w14:paraId="46CA9877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ocurre técnicamente?</w:t>
      </w:r>
    </w:p>
    <w:p w14:paraId="6547E20C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Existen dos niveles de paginación:</w:t>
      </w:r>
    </w:p>
    <w:p w14:paraId="11B7D7E1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Nivel 1: Windows (host)</w:t>
      </w:r>
    </w:p>
    <w:p w14:paraId="54E18D55" w14:textId="77777777" w:rsidR="00CA1978" w:rsidRPr="004421A6" w:rsidRDefault="00CA1978" w:rsidP="00CA1978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Mueve páginas poco usadas al archivo pagefile.sys.</w:t>
      </w:r>
    </w:p>
    <w:p w14:paraId="6BF7D15D" w14:textId="77777777" w:rsidR="00CA1978" w:rsidRPr="004421A6" w:rsidRDefault="00CA1978" w:rsidP="00CA1978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Libera RAM física.</w:t>
      </w:r>
    </w:p>
    <w:p w14:paraId="1D27D4AC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Nivel 2: Ubuntu (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guest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)</w:t>
      </w:r>
    </w:p>
    <w:p w14:paraId="1C1695F1" w14:textId="77777777" w:rsidR="00CA1978" w:rsidRPr="004421A6" w:rsidRDefault="00CA1978" w:rsidP="00CA1978">
      <w:pPr>
        <w:numPr>
          <w:ilvl w:val="0"/>
          <w:numId w:val="4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Puede usar su propio swap.</w:t>
      </w:r>
    </w:p>
    <w:p w14:paraId="2982EEA8" w14:textId="77777777" w:rsidR="00CA1978" w:rsidRPr="004421A6" w:rsidRDefault="00CA1978" w:rsidP="00CA1978">
      <w:pPr>
        <w:numPr>
          <w:ilvl w:val="0"/>
          <w:numId w:val="4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También mueve páginas internas a su disco virtual.</w:t>
      </w:r>
    </w:p>
    <w:p w14:paraId="1F0A6E09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significa esto?</w:t>
      </w:r>
    </w:p>
    <w:p w14:paraId="6E2C224A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Puede haber swap dentro del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guest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y swap dentro del host</w:t>
      </w:r>
    </w:p>
    <w:p w14:paraId="2E2C549D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Esto se llama: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Nested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Paging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+ Double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Swapping</w:t>
      </w:r>
      <w:proofErr w:type="spellEnd"/>
    </w:p>
    <w:p w14:paraId="75B6DBE1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031E4692" w14:textId="77777777" w:rsidR="00CA1978" w:rsidRPr="004421A6" w:rsidRDefault="00CA1978" w:rsidP="00CA1978">
      <w:pPr>
        <w:numPr>
          <w:ilvl w:val="0"/>
          <w:numId w:val="4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Permite seguir operando, aunque la RAM física sea insuficiente.</w:t>
      </w:r>
    </w:p>
    <w:p w14:paraId="3B85FE05" w14:textId="77777777" w:rsidR="00CA1978" w:rsidRPr="004421A6" w:rsidRDefault="00CA1978" w:rsidP="00CA1978">
      <w:pPr>
        <w:numPr>
          <w:ilvl w:val="0"/>
          <w:numId w:val="4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Mantiene estabilidad del sistema.</w:t>
      </w:r>
    </w:p>
    <w:p w14:paraId="1E6EDB64" w14:textId="77777777" w:rsidR="00CA1978" w:rsidRPr="004421A6" w:rsidRDefault="00CA1978" w:rsidP="00CA1978">
      <w:pPr>
        <w:numPr>
          <w:ilvl w:val="0"/>
          <w:numId w:val="4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Evita fallos críticos.</w:t>
      </w:r>
    </w:p>
    <w:p w14:paraId="1DE34014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PASO 6: Aislamiento y seguridad</w:t>
      </w:r>
    </w:p>
    <w:p w14:paraId="321E144F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¿Por qué Ubuntu no puede leer memoria de Windows?</w:t>
      </w:r>
    </w:p>
    <w:p w14:paraId="46FDFAC2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Porque:</w:t>
      </w:r>
    </w:p>
    <w:p w14:paraId="1889B913" w14:textId="77777777" w:rsidR="00CA1978" w:rsidRPr="004421A6" w:rsidRDefault="00CA1978" w:rsidP="00CA1978">
      <w:pPr>
        <w:numPr>
          <w:ilvl w:val="0"/>
          <w:numId w:val="4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Cada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VM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tiene su propio conjunto de </w:t>
      </w:r>
      <w:proofErr w:type="spellStart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EPT</w:t>
      </w:r>
      <w:proofErr w:type="spellEnd"/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768DC426" w14:textId="77777777" w:rsidR="00CA1978" w:rsidRPr="004421A6" w:rsidRDefault="00CA1978" w:rsidP="00CA1978">
      <w:pPr>
        <w:numPr>
          <w:ilvl w:val="0"/>
          <w:numId w:val="4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hipervisor controla los permisos.</w:t>
      </w:r>
    </w:p>
    <w:p w14:paraId="37AAD320" w14:textId="77777777" w:rsidR="00CA1978" w:rsidRPr="004421A6" w:rsidRDefault="00CA1978" w:rsidP="00CA1978">
      <w:pPr>
        <w:numPr>
          <w:ilvl w:val="0"/>
          <w:numId w:val="4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Si intenta acceder fuera de su rango → se genera excepción.</w:t>
      </w:r>
    </w:p>
    <w:p w14:paraId="2F724D11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Esto evita:</w:t>
      </w:r>
    </w:p>
    <w:p w14:paraId="4F0341DE" w14:textId="77777777" w:rsidR="00CA1978" w:rsidRPr="004421A6" w:rsidRDefault="00CA1978" w:rsidP="00CA1978">
      <w:pPr>
        <w:numPr>
          <w:ilvl w:val="0"/>
          <w:numId w:val="4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Corrupción de memoria</w:t>
      </w:r>
    </w:p>
    <w:p w14:paraId="4B02C06F" w14:textId="77777777" w:rsidR="00CA1978" w:rsidRPr="004421A6" w:rsidRDefault="00CA1978" w:rsidP="00CA1978">
      <w:pPr>
        <w:numPr>
          <w:ilvl w:val="0"/>
          <w:numId w:val="4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Escalamiento de privilegios</w:t>
      </w:r>
    </w:p>
    <w:p w14:paraId="439D338C" w14:textId="77777777" w:rsidR="00CA1978" w:rsidRPr="004421A6" w:rsidRDefault="00CA1978" w:rsidP="00CA1978">
      <w:pPr>
        <w:numPr>
          <w:ilvl w:val="0"/>
          <w:numId w:val="49"/>
        </w:numPr>
        <w:spacing w:after="120" w:line="240" w:lineRule="auto"/>
        <w:ind w:left="714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Ataques entre máquinas virtuales</w:t>
      </w:r>
    </w:p>
    <w:p w14:paraId="00CF57CE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En términos de ingeniería:</w:t>
      </w:r>
    </w:p>
    <w:p w14:paraId="2D683A6D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El problema era compartir 8 GB físicos entre múltiples entornos aislados.</w:t>
      </w:r>
    </w:p>
    <w:p w14:paraId="1296311B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La solución técnica consiste en:</w:t>
      </w:r>
    </w:p>
    <w:p w14:paraId="26E69F0E" w14:textId="77777777" w:rsidR="00CA1978" w:rsidRPr="004421A6" w:rsidRDefault="00CA1978" w:rsidP="00CA1978">
      <w:pPr>
        <w:numPr>
          <w:ilvl w:val="0"/>
          <w:numId w:val="5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Introducir virtualización por hardware.</w:t>
      </w:r>
    </w:p>
    <w:p w14:paraId="7870ADCB" w14:textId="77777777" w:rsidR="00CA1978" w:rsidRPr="004421A6" w:rsidRDefault="00CA1978" w:rsidP="00CA1978">
      <w:pPr>
        <w:numPr>
          <w:ilvl w:val="0"/>
          <w:numId w:val="5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Implementar doble traducción de direcciones.</w:t>
      </w:r>
    </w:p>
    <w:p w14:paraId="15C834CE" w14:textId="77777777" w:rsidR="00CA1978" w:rsidRPr="004421A6" w:rsidRDefault="00CA1978" w:rsidP="00CA1978">
      <w:pPr>
        <w:numPr>
          <w:ilvl w:val="0"/>
          <w:numId w:val="5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lastRenderedPageBreak/>
        <w:t>Asignar memoria bajo demanda.</w:t>
      </w:r>
    </w:p>
    <w:p w14:paraId="3C9E7BDB" w14:textId="77777777" w:rsidR="00CA1978" w:rsidRPr="004421A6" w:rsidRDefault="00CA1978" w:rsidP="00CA1978">
      <w:pPr>
        <w:numPr>
          <w:ilvl w:val="0"/>
          <w:numId w:val="5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Aplicar paginación multinivel.</w:t>
      </w:r>
    </w:p>
    <w:p w14:paraId="2702632B" w14:textId="77777777" w:rsidR="00CA1978" w:rsidRPr="004421A6" w:rsidRDefault="00CA1978" w:rsidP="00CA1978">
      <w:pPr>
        <w:numPr>
          <w:ilvl w:val="0"/>
          <w:numId w:val="5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4421A6">
        <w:rPr>
          <w:rFonts w:ascii="Arial" w:eastAsia="Aptos" w:hAnsi="Arial" w:cs="Arial"/>
          <w:kern w:val="2"/>
          <w:sz w:val="22"/>
          <w:szCs w:val="22"/>
          <w:lang w:val="es-EC"/>
        </w:rPr>
        <w:t>Mantener control centralizado en el hipervisor.</w:t>
      </w:r>
    </w:p>
    <w:p w14:paraId="21A31D99" w14:textId="77777777" w:rsidR="00CA1978" w:rsidRPr="004421A6" w:rsidRDefault="00CA1978" w:rsidP="00CA197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</w:rPr>
      </w:pPr>
    </w:p>
    <w:p w14:paraId="09B33A2C" w14:textId="77777777" w:rsidR="00CA1978" w:rsidRDefault="00CA1978" w:rsidP="00CA1978">
      <w:pPr>
        <w:jc w:val="both"/>
      </w:pPr>
    </w:p>
    <w:p w14:paraId="5DCA20B6" w14:textId="77777777" w:rsidR="005D3EB1" w:rsidRPr="00CA1978" w:rsidRDefault="005D3EB1" w:rsidP="00CA1978"/>
    <w:sectPr w:rsidR="005D3EB1" w:rsidRPr="00CA1978" w:rsidSect="00CA197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1072"/>
    <w:multiLevelType w:val="hybridMultilevel"/>
    <w:tmpl w:val="3B5E09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644B"/>
    <w:multiLevelType w:val="hybridMultilevel"/>
    <w:tmpl w:val="C16E34B6"/>
    <w:lvl w:ilvl="0" w:tplc="0ED677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2658"/>
    <w:multiLevelType w:val="hybridMultilevel"/>
    <w:tmpl w:val="6032B3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80ECC"/>
    <w:multiLevelType w:val="hybridMultilevel"/>
    <w:tmpl w:val="9976EA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843A8"/>
    <w:multiLevelType w:val="hybridMultilevel"/>
    <w:tmpl w:val="A8DEED7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2E49"/>
    <w:multiLevelType w:val="hybridMultilevel"/>
    <w:tmpl w:val="7F44FC2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2ECE7B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D05413"/>
    <w:multiLevelType w:val="hybridMultilevel"/>
    <w:tmpl w:val="590CA4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4D2B"/>
    <w:multiLevelType w:val="hybridMultilevel"/>
    <w:tmpl w:val="6186C43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4749C"/>
    <w:multiLevelType w:val="hybridMultilevel"/>
    <w:tmpl w:val="BE74F23E"/>
    <w:lvl w:ilvl="0" w:tplc="B1EC5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14012"/>
    <w:multiLevelType w:val="hybridMultilevel"/>
    <w:tmpl w:val="5CCC94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710DD"/>
    <w:multiLevelType w:val="hybridMultilevel"/>
    <w:tmpl w:val="382098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C6582"/>
    <w:multiLevelType w:val="hybridMultilevel"/>
    <w:tmpl w:val="EFC603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5098B"/>
    <w:multiLevelType w:val="hybridMultilevel"/>
    <w:tmpl w:val="920AF0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14FA5"/>
    <w:multiLevelType w:val="hybridMultilevel"/>
    <w:tmpl w:val="5C9C322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4771C"/>
    <w:multiLevelType w:val="hybridMultilevel"/>
    <w:tmpl w:val="854AEF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861AC"/>
    <w:multiLevelType w:val="hybridMultilevel"/>
    <w:tmpl w:val="BCA0F16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F3C48"/>
    <w:multiLevelType w:val="hybridMultilevel"/>
    <w:tmpl w:val="BB227B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507E4"/>
    <w:multiLevelType w:val="hybridMultilevel"/>
    <w:tmpl w:val="B2C245B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435BFE"/>
    <w:multiLevelType w:val="hybridMultilevel"/>
    <w:tmpl w:val="E43EDAC2"/>
    <w:lvl w:ilvl="0" w:tplc="39E0A6D2">
      <w:numFmt w:val="bullet"/>
      <w:lvlText w:val="­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12728"/>
    <w:multiLevelType w:val="hybridMultilevel"/>
    <w:tmpl w:val="E8520F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E060A"/>
    <w:multiLevelType w:val="hybridMultilevel"/>
    <w:tmpl w:val="CBC840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B6E11"/>
    <w:multiLevelType w:val="hybridMultilevel"/>
    <w:tmpl w:val="C1C8B7F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72C19"/>
    <w:multiLevelType w:val="hybridMultilevel"/>
    <w:tmpl w:val="007AB84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92FCB"/>
    <w:multiLevelType w:val="hybridMultilevel"/>
    <w:tmpl w:val="5A12FB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C317D"/>
    <w:multiLevelType w:val="hybridMultilevel"/>
    <w:tmpl w:val="7B5011F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46F38"/>
    <w:multiLevelType w:val="hybridMultilevel"/>
    <w:tmpl w:val="29FC018C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97555D5"/>
    <w:multiLevelType w:val="hybridMultilevel"/>
    <w:tmpl w:val="194CFF6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414ED"/>
    <w:multiLevelType w:val="hybridMultilevel"/>
    <w:tmpl w:val="FDB21EC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668C4"/>
    <w:multiLevelType w:val="hybridMultilevel"/>
    <w:tmpl w:val="C98215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F1EB8"/>
    <w:multiLevelType w:val="hybridMultilevel"/>
    <w:tmpl w:val="3CF053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D4D25"/>
    <w:multiLevelType w:val="hybridMultilevel"/>
    <w:tmpl w:val="72E05D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45446"/>
    <w:multiLevelType w:val="hybridMultilevel"/>
    <w:tmpl w:val="B6EACB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63A03"/>
    <w:multiLevelType w:val="hybridMultilevel"/>
    <w:tmpl w:val="72DCCD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57660"/>
    <w:multiLevelType w:val="multilevel"/>
    <w:tmpl w:val="1436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CF55A8"/>
    <w:multiLevelType w:val="hybridMultilevel"/>
    <w:tmpl w:val="A0FA47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27B98"/>
    <w:multiLevelType w:val="hybridMultilevel"/>
    <w:tmpl w:val="851C1B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1257C6"/>
    <w:multiLevelType w:val="hybridMultilevel"/>
    <w:tmpl w:val="127A3D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40E76"/>
    <w:multiLevelType w:val="hybridMultilevel"/>
    <w:tmpl w:val="F62A47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035183"/>
    <w:multiLevelType w:val="hybridMultilevel"/>
    <w:tmpl w:val="980461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67EF1"/>
    <w:multiLevelType w:val="hybridMultilevel"/>
    <w:tmpl w:val="6D1675C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AB765D"/>
    <w:multiLevelType w:val="hybridMultilevel"/>
    <w:tmpl w:val="237E0F8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434FE"/>
    <w:multiLevelType w:val="hybridMultilevel"/>
    <w:tmpl w:val="DBAE40D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8903FA"/>
    <w:multiLevelType w:val="hybridMultilevel"/>
    <w:tmpl w:val="92FE9A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05D39"/>
    <w:multiLevelType w:val="hybridMultilevel"/>
    <w:tmpl w:val="51EE960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63EF9"/>
    <w:multiLevelType w:val="hybridMultilevel"/>
    <w:tmpl w:val="29AE7B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BF5194"/>
    <w:multiLevelType w:val="hybridMultilevel"/>
    <w:tmpl w:val="D95EAA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D00A4"/>
    <w:multiLevelType w:val="hybridMultilevel"/>
    <w:tmpl w:val="8F32F07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4624C8"/>
    <w:multiLevelType w:val="hybridMultilevel"/>
    <w:tmpl w:val="77A090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4267D4"/>
    <w:multiLevelType w:val="hybridMultilevel"/>
    <w:tmpl w:val="F47A915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B0964C5"/>
    <w:multiLevelType w:val="hybridMultilevel"/>
    <w:tmpl w:val="612E8B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389696">
    <w:abstractNumId w:val="13"/>
  </w:num>
  <w:num w:numId="2" w16cid:durableId="785000782">
    <w:abstractNumId w:val="30"/>
  </w:num>
  <w:num w:numId="3" w16cid:durableId="1888101980">
    <w:abstractNumId w:val="22"/>
  </w:num>
  <w:num w:numId="4" w16cid:durableId="1273629567">
    <w:abstractNumId w:val="12"/>
  </w:num>
  <w:num w:numId="5" w16cid:durableId="449446011">
    <w:abstractNumId w:val="5"/>
  </w:num>
  <w:num w:numId="6" w16cid:durableId="467361836">
    <w:abstractNumId w:val="28"/>
  </w:num>
  <w:num w:numId="7" w16cid:durableId="1648851900">
    <w:abstractNumId w:val="19"/>
  </w:num>
  <w:num w:numId="8" w16cid:durableId="454451110">
    <w:abstractNumId w:val="17"/>
  </w:num>
  <w:num w:numId="9" w16cid:durableId="413015340">
    <w:abstractNumId w:val="35"/>
  </w:num>
  <w:num w:numId="10" w16cid:durableId="887185807">
    <w:abstractNumId w:val="45"/>
  </w:num>
  <w:num w:numId="11" w16cid:durableId="959192349">
    <w:abstractNumId w:val="8"/>
  </w:num>
  <w:num w:numId="12" w16cid:durableId="1875145605">
    <w:abstractNumId w:val="0"/>
  </w:num>
  <w:num w:numId="13" w16cid:durableId="1326662873">
    <w:abstractNumId w:val="42"/>
  </w:num>
  <w:num w:numId="14" w16cid:durableId="1819374237">
    <w:abstractNumId w:val="4"/>
  </w:num>
  <w:num w:numId="15" w16cid:durableId="1775591376">
    <w:abstractNumId w:val="41"/>
  </w:num>
  <w:num w:numId="16" w16cid:durableId="1502506007">
    <w:abstractNumId w:val="39"/>
  </w:num>
  <w:num w:numId="17" w16cid:durableId="739987320">
    <w:abstractNumId w:val="48"/>
  </w:num>
  <w:num w:numId="18" w16cid:durableId="1389916623">
    <w:abstractNumId w:val="31"/>
  </w:num>
  <w:num w:numId="19" w16cid:durableId="1743720613">
    <w:abstractNumId w:val="16"/>
  </w:num>
  <w:num w:numId="20" w16cid:durableId="1970015769">
    <w:abstractNumId w:val="46"/>
  </w:num>
  <w:num w:numId="21" w16cid:durableId="1677732092">
    <w:abstractNumId w:val="1"/>
  </w:num>
  <w:num w:numId="22" w16cid:durableId="193538044">
    <w:abstractNumId w:val="9"/>
  </w:num>
  <w:num w:numId="23" w16cid:durableId="14574176">
    <w:abstractNumId w:val="32"/>
  </w:num>
  <w:num w:numId="24" w16cid:durableId="1469401492">
    <w:abstractNumId w:val="43"/>
  </w:num>
  <w:num w:numId="25" w16cid:durableId="835607735">
    <w:abstractNumId w:val="15"/>
  </w:num>
  <w:num w:numId="26" w16cid:durableId="322972168">
    <w:abstractNumId w:val="11"/>
  </w:num>
  <w:num w:numId="27" w16cid:durableId="1826848052">
    <w:abstractNumId w:val="6"/>
  </w:num>
  <w:num w:numId="28" w16cid:durableId="924655194">
    <w:abstractNumId w:val="14"/>
  </w:num>
  <w:num w:numId="29" w16cid:durableId="315384283">
    <w:abstractNumId w:val="38"/>
  </w:num>
  <w:num w:numId="30" w16cid:durableId="2048529632">
    <w:abstractNumId w:val="3"/>
  </w:num>
  <w:num w:numId="31" w16cid:durableId="1026297188">
    <w:abstractNumId w:val="47"/>
  </w:num>
  <w:num w:numId="32" w16cid:durableId="809981208">
    <w:abstractNumId w:val="33"/>
  </w:num>
  <w:num w:numId="33" w16cid:durableId="1332179219">
    <w:abstractNumId w:val="21"/>
  </w:num>
  <w:num w:numId="34" w16cid:durableId="1026566919">
    <w:abstractNumId w:val="36"/>
  </w:num>
  <w:num w:numId="35" w16cid:durableId="1891765366">
    <w:abstractNumId w:val="26"/>
  </w:num>
  <w:num w:numId="36" w16cid:durableId="270943470">
    <w:abstractNumId w:val="7"/>
  </w:num>
  <w:num w:numId="37" w16cid:durableId="1721049111">
    <w:abstractNumId w:val="25"/>
  </w:num>
  <w:num w:numId="38" w16cid:durableId="571742112">
    <w:abstractNumId w:val="2"/>
  </w:num>
  <w:num w:numId="39" w16cid:durableId="148904369">
    <w:abstractNumId w:val="23"/>
  </w:num>
  <w:num w:numId="40" w16cid:durableId="519440365">
    <w:abstractNumId w:val="20"/>
  </w:num>
  <w:num w:numId="41" w16cid:durableId="560023988">
    <w:abstractNumId w:val="18"/>
  </w:num>
  <w:num w:numId="42" w16cid:durableId="1684361448">
    <w:abstractNumId w:val="10"/>
  </w:num>
  <w:num w:numId="43" w16cid:durableId="1167018374">
    <w:abstractNumId w:val="37"/>
  </w:num>
  <w:num w:numId="44" w16cid:durableId="110706580">
    <w:abstractNumId w:val="29"/>
  </w:num>
  <w:num w:numId="45" w16cid:durableId="175579253">
    <w:abstractNumId w:val="44"/>
  </w:num>
  <w:num w:numId="46" w16cid:durableId="1975787964">
    <w:abstractNumId w:val="40"/>
  </w:num>
  <w:num w:numId="47" w16cid:durableId="1791511658">
    <w:abstractNumId w:val="24"/>
  </w:num>
  <w:num w:numId="48" w16cid:durableId="150218220">
    <w:abstractNumId w:val="49"/>
  </w:num>
  <w:num w:numId="49" w16cid:durableId="1502815836">
    <w:abstractNumId w:val="34"/>
  </w:num>
  <w:num w:numId="50" w16cid:durableId="170363376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44"/>
    <w:rsid w:val="000A1E3D"/>
    <w:rsid w:val="00103EC8"/>
    <w:rsid w:val="002301DC"/>
    <w:rsid w:val="003C0CA4"/>
    <w:rsid w:val="003F5171"/>
    <w:rsid w:val="00400552"/>
    <w:rsid w:val="00406793"/>
    <w:rsid w:val="004C07C8"/>
    <w:rsid w:val="00552B44"/>
    <w:rsid w:val="005A75AF"/>
    <w:rsid w:val="005D3EB1"/>
    <w:rsid w:val="005D45D1"/>
    <w:rsid w:val="007F24C6"/>
    <w:rsid w:val="00A40380"/>
    <w:rsid w:val="00B116F4"/>
    <w:rsid w:val="00C829DC"/>
    <w:rsid w:val="00CA019A"/>
    <w:rsid w:val="00CA1978"/>
    <w:rsid w:val="00E56E15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712B9"/>
  <w15:chartTrackingRefBased/>
  <w15:docId w15:val="{D39E3CE0-117F-4C5D-BFB2-DBB148C6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978"/>
  </w:style>
  <w:style w:type="paragraph" w:styleId="Ttulo1">
    <w:name w:val="heading 1"/>
    <w:basedOn w:val="Normal"/>
    <w:next w:val="Normal"/>
    <w:link w:val="Ttulo1Car"/>
    <w:uiPriority w:val="9"/>
    <w:qFormat/>
    <w:rsid w:val="000A1E3D"/>
    <w:pPr>
      <w:spacing w:before="240" w:after="240" w:line="240" w:lineRule="auto"/>
      <w:jc w:val="both"/>
      <w:outlineLvl w:val="0"/>
    </w:pPr>
    <w:rPr>
      <w:rFonts w:ascii="Arial" w:eastAsia="Aptos" w:hAnsi="Arial" w:cs="Arial"/>
      <w:b/>
      <w:bCs/>
      <w:kern w:val="2"/>
      <w:lang w:val="es-EC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2B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2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2B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2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2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2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2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1E3D"/>
    <w:rPr>
      <w:rFonts w:ascii="Arial" w:eastAsia="Aptos" w:hAnsi="Arial" w:cs="Arial"/>
      <w:b/>
      <w:bCs/>
      <w:kern w:val="2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B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2B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2B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2B4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2B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2B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2B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2B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2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2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2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2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2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2B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2B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2B4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2B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2B4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2B44"/>
    <w:rPr>
      <w:b/>
      <w:bCs/>
      <w:smallCaps/>
      <w:color w:val="2F5496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116F4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1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A1E3D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1</b:RefOrder>
  </b:Source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2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3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4</b:RefOrder>
  </b:Source>
  <b:Source>
    <b:Tag>UEF21</b:Tag>
    <b:SourceType>ConferenceProceedings</b:SourceType>
    <b:Guid>{B3C1E808-4661-4B20-B9B2-017C69AB6160}</b:Guid>
    <b:Title>UEFI Specification (Interfaz de firmware unificada que reemplaza al BIOS tradicional).</b:Title>
    <b:Year>2021</b:Year>
    <b:Author>
      <b:Author>
        <b:NameList>
          <b:Person>
            <b:Last>UEFI</b:Last>
            <b:First>Forum</b:First>
          </b:Person>
        </b:NameList>
      </b:Author>
    </b:Author>
    <b:URL>https://uefi.org/specifications?utm_source=chatgpt.com</b:URL>
    <b:RefOrder>5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4</b:RefOrder>
  </b:Source>
  <b:Source>
    <b:Tag>Jar22</b:Tag>
    <b:SourceType>Book</b:SourceType>
    <b:Guid>{9FFC68F5-058A-4216-9DBA-A313DC2DBC0D}</b:Guid>
    <b:Author>
      <b:Author>
        <b:NameList>
          <b:Person>
            <b:Last>Jaramillo Villegas</b:Last>
            <b:First>J.</b:First>
            <b:Middle>A.</b:Middle>
          </b:Person>
          <b:Person>
            <b:Last>Zuluaga Bucheli</b:Last>
            <b:Middle>M.</b:Middle>
            <b:First>H.</b:First>
          </b:Person>
          <b:Person>
            <b:Last>Sepúlveda Caviedes</b:Last>
            <b:First>C.</b:First>
          </b:Person>
        </b:NameList>
      </b:Author>
    </b:Author>
    <b:Title>Arquitectura de computadoras con RISC-V. Universidad Tecnológica de Pereira.</b:Title>
    <b:Year>2022</b:Year>
    <b:Publisher>Digitalia.</b:Publisher>
    <b:URL>https://www.digitaliapublishing.com/a/136758/</b:URL>
    <b:RefOrder>6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4BCD1958-2936-4672-9F1E-20D06D51DF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CFFB57-6A10-47D5-BA69-530EF1B24E91}"/>
</file>

<file path=customXml/itemProps3.xml><?xml version="1.0" encoding="utf-8"?>
<ds:datastoreItem xmlns:ds="http://schemas.openxmlformats.org/officeDocument/2006/customXml" ds:itemID="{1148C689-136F-4CEF-8D54-77848D189A02}"/>
</file>

<file path=customXml/itemProps4.xml><?xml version="1.0" encoding="utf-8"?>
<ds:datastoreItem xmlns:ds="http://schemas.openxmlformats.org/officeDocument/2006/customXml" ds:itemID="{213789F7-ABDD-4D64-95CA-670432B3FF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754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4</cp:revision>
  <dcterms:created xsi:type="dcterms:W3CDTF">2026-03-09T18:24:00Z</dcterms:created>
  <dcterms:modified xsi:type="dcterms:W3CDTF">2026-05-05T13:22:00Z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